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73"/>
        <w:tblW w:w="6312" w:type="pct"/>
        <w:shd w:val="clear" w:color="auto" w:fill="00B050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24"/>
        <w:gridCol w:w="6201"/>
        <w:gridCol w:w="2625"/>
      </w:tblGrid>
      <w:tr w:rsidR="00724D54" w:rsidRPr="00726379" w14:paraId="0F167AD2" w14:textId="77777777" w:rsidTr="00AA6AA0">
        <w:trPr>
          <w:cantSplit/>
          <w:trHeight w:val="1014"/>
        </w:trPr>
        <w:tc>
          <w:tcPr>
            <w:tcW w:w="2624" w:type="dxa"/>
            <w:vAlign w:val="center"/>
          </w:tcPr>
          <w:p w14:paraId="78C00302" w14:textId="77777777" w:rsidR="00724D54" w:rsidRPr="003147ED" w:rsidRDefault="00724D54" w:rsidP="00724D54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  <w:r w:rsidRPr="003147ED">
              <w:rPr>
                <w:rFonts w:asciiTheme="majorHAnsi" w:hAnsiTheme="majorHAnsi" w:cstheme="majorHAnsi"/>
                <w:noProof/>
                <w:lang w:eastAsia="pl-PL"/>
              </w:rPr>
              <w:drawing>
                <wp:inline distT="0" distB="0" distL="0" distR="0" wp14:anchorId="6C727C44" wp14:editId="7F161C75">
                  <wp:extent cx="1263960" cy="364320"/>
                  <wp:effectExtent l="0" t="0" r="0" b="4445"/>
                  <wp:docPr id="53268748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960" cy="36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1" w:type="dxa"/>
            <w:vAlign w:val="center"/>
          </w:tcPr>
          <w:p w14:paraId="79405EAE" w14:textId="77777777" w:rsidR="00724D54" w:rsidRPr="003147ED" w:rsidRDefault="00724D54" w:rsidP="00724D5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3147ED">
              <w:rPr>
                <w:rFonts w:asciiTheme="majorHAnsi" w:hAnsiTheme="majorHAnsi" w:cstheme="majorHAnsi"/>
                <w:b/>
                <w:sz w:val="22"/>
              </w:rPr>
              <w:t>HARMONOGRAM ODBIORU</w:t>
            </w:r>
            <w:r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Pr="003147ED">
              <w:rPr>
                <w:rFonts w:asciiTheme="majorHAnsi" w:hAnsiTheme="majorHAnsi" w:cstheme="majorHAnsi"/>
                <w:b/>
                <w:sz w:val="22"/>
              </w:rPr>
              <w:t xml:space="preserve">ODPADÓW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2026</w:t>
            </w:r>
            <w:r w:rsidRPr="003147E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14:paraId="357D3C43" w14:textId="77777777" w:rsidR="00724D54" w:rsidRPr="00777BA1" w:rsidRDefault="00724D54" w:rsidP="00724D54">
            <w:pPr>
              <w:spacing w:line="240" w:lineRule="auto"/>
              <w:jc w:val="right"/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INFOLINIA: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</w:t>
            </w:r>
            <w:r w:rsidRPr="00EF712D"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GB"/>
              </w:rPr>
              <w:t>44 724 41 71</w:t>
            </w:r>
          </w:p>
          <w:p w14:paraId="207DA458" w14:textId="77777777" w:rsidR="00724D54" w:rsidRPr="00777BA1" w:rsidRDefault="00724D54" w:rsidP="00724D54">
            <w:pPr>
              <w:spacing w:line="240" w:lineRule="auto"/>
              <w:jc w:val="right"/>
              <w:rPr>
                <w:rFonts w:asciiTheme="majorHAnsi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</w:pP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E-MAIL:</w:t>
            </w:r>
            <w:r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 xml:space="preserve"> tomaszow</w:t>
            </w:r>
            <w:r w:rsidRPr="00777BA1">
              <w:rPr>
                <w:rStyle w:val="s1"/>
                <w:rFonts w:asciiTheme="majorHAnsi" w:eastAsiaTheme="majorEastAsia" w:hAnsiTheme="majorHAnsi" w:cstheme="majorHAnsi"/>
                <w:b/>
                <w:color w:val="E97132" w:themeColor="accent2"/>
                <w:sz w:val="16"/>
                <w:szCs w:val="16"/>
                <w:lang w:val="en-US"/>
              </w:rPr>
              <w:t>@eneris.pl</w:t>
            </w:r>
          </w:p>
        </w:tc>
      </w:tr>
    </w:tbl>
    <w:tbl>
      <w:tblPr>
        <w:tblW w:w="5998" w:type="pct"/>
        <w:tblInd w:w="-47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4"/>
        <w:gridCol w:w="154"/>
        <w:gridCol w:w="414"/>
        <w:gridCol w:w="891"/>
        <w:gridCol w:w="19"/>
        <w:gridCol w:w="373"/>
        <w:gridCol w:w="909"/>
        <w:gridCol w:w="417"/>
        <w:gridCol w:w="959"/>
        <w:gridCol w:w="412"/>
        <w:gridCol w:w="1302"/>
        <w:gridCol w:w="392"/>
        <w:gridCol w:w="1349"/>
        <w:gridCol w:w="387"/>
        <w:gridCol w:w="1073"/>
        <w:gridCol w:w="416"/>
        <w:gridCol w:w="339"/>
      </w:tblGrid>
      <w:tr w:rsidR="001D3826" w:rsidRPr="00171801" w14:paraId="5BA9203C" w14:textId="77777777" w:rsidTr="001D3826">
        <w:tc>
          <w:tcPr>
            <w:tcW w:w="2552" w:type="dxa"/>
            <w:gridSpan w:val="5"/>
            <w:vAlign w:val="center"/>
          </w:tcPr>
          <w:p w14:paraId="006CACFF" w14:textId="77777777" w:rsidR="001D3826" w:rsidRPr="00171801" w:rsidRDefault="001D3826" w:rsidP="00AE1B52">
            <w:pPr>
              <w:spacing w:line="216" w:lineRule="auto"/>
              <w:rPr>
                <w:rFonts w:cstheme="majorHAnsi"/>
                <w:b/>
                <w:szCs w:val="20"/>
              </w:rPr>
            </w:pPr>
            <w:r>
              <w:rPr>
                <w:rFonts w:cstheme="majorHAnsi"/>
                <w:b/>
                <w:szCs w:val="20"/>
              </w:rPr>
              <w:t>Gmina Mogielnica</w:t>
            </w:r>
          </w:p>
        </w:tc>
        <w:tc>
          <w:tcPr>
            <w:tcW w:w="8328" w:type="dxa"/>
            <w:gridSpan w:val="12"/>
            <w:vAlign w:val="center"/>
          </w:tcPr>
          <w:p w14:paraId="64356E0E" w14:textId="77777777" w:rsidR="001D3826" w:rsidRPr="00393306" w:rsidRDefault="001D3826" w:rsidP="00AE1B52">
            <w:pPr>
              <w:spacing w:line="216" w:lineRule="auto"/>
              <w:rPr>
                <w:rFonts w:cs="Arial"/>
                <w:b/>
                <w:sz w:val="18"/>
                <w:szCs w:val="21"/>
              </w:rPr>
            </w:pPr>
            <w:r w:rsidRPr="00393306">
              <w:rPr>
                <w:rFonts w:cs="Arial"/>
                <w:b/>
                <w:sz w:val="18"/>
                <w:szCs w:val="21"/>
              </w:rPr>
              <w:t xml:space="preserve">                                POSESJE WIELORODZINNE</w:t>
            </w:r>
          </w:p>
          <w:p w14:paraId="70CBF5FF" w14:textId="77777777" w:rsidR="001D3826" w:rsidRPr="00171801" w:rsidRDefault="001D3826" w:rsidP="00AE1B52">
            <w:pPr>
              <w:spacing w:line="216" w:lineRule="auto"/>
              <w:rPr>
                <w:rFonts w:cs="Arial"/>
                <w:bCs/>
                <w:sz w:val="18"/>
                <w:szCs w:val="21"/>
              </w:rPr>
            </w:pPr>
            <w:r w:rsidRPr="00584BDF">
              <w:rPr>
                <w:rFonts w:cs="Arial"/>
                <w:bCs/>
                <w:sz w:val="18"/>
                <w:szCs w:val="21"/>
              </w:rPr>
              <w:t>BRZOSTOWIEC NR 50</w:t>
            </w:r>
          </w:p>
        </w:tc>
      </w:tr>
      <w:tr w:rsidR="001D3826" w:rsidRPr="00171801" w14:paraId="5BF63071" w14:textId="77777777" w:rsidTr="001D38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5" w:type="dxa"/>
          <w:trHeight w:val="375"/>
          <w:jc w:val="center"/>
        </w:trPr>
        <w:tc>
          <w:tcPr>
            <w:tcW w:w="1642" w:type="dxa"/>
            <w:gridSpan w:val="3"/>
            <w:tcBorders>
              <w:bottom w:val="nil"/>
            </w:tcBorders>
            <w:vAlign w:val="bottom"/>
          </w:tcPr>
          <w:p w14:paraId="5F699AEE" w14:textId="77777777" w:rsidR="001D3826" w:rsidRPr="00171801" w:rsidRDefault="001D3826" w:rsidP="00AE1B52">
            <w:pPr>
              <w:spacing w:line="240" w:lineRule="auto"/>
              <w:jc w:val="center"/>
              <w:rPr>
                <w:b/>
                <w:noProof/>
                <w:color w:val="000000"/>
                <w:szCs w:val="20"/>
                <w:lang w:eastAsia="pl-PL"/>
              </w:rPr>
            </w:pPr>
            <w:r w:rsidRPr="00171801">
              <w:rPr>
                <w:b/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2F7D7CEA" wp14:editId="7C2DE589">
                  <wp:extent cx="533520" cy="533520"/>
                  <wp:effectExtent l="0" t="0" r="0" b="0"/>
                  <wp:docPr id="1911029409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3" w:type="dxa"/>
            <w:gridSpan w:val="3"/>
            <w:tcBorders>
              <w:bottom w:val="nil"/>
            </w:tcBorders>
            <w:vAlign w:val="bottom"/>
          </w:tcPr>
          <w:p w14:paraId="71697BFE" w14:textId="77777777" w:rsidR="001D3826" w:rsidRPr="00171801" w:rsidRDefault="001D3826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07CBB262" wp14:editId="2C870596">
                  <wp:extent cx="533520" cy="533520"/>
                  <wp:effectExtent l="0" t="0" r="0" b="0"/>
                  <wp:docPr id="1657363736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gridSpan w:val="2"/>
            <w:tcBorders>
              <w:bottom w:val="nil"/>
            </w:tcBorders>
            <w:vAlign w:val="bottom"/>
          </w:tcPr>
          <w:p w14:paraId="76C6AFD0" w14:textId="77777777" w:rsidR="001D3826" w:rsidRPr="00171801" w:rsidRDefault="001D3826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52EE16DF" wp14:editId="12F03884">
                  <wp:extent cx="533520" cy="533520"/>
                  <wp:effectExtent l="0" t="0" r="0" b="0"/>
                  <wp:docPr id="1471137946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2"/>
            <w:tcBorders>
              <w:bottom w:val="nil"/>
            </w:tcBorders>
            <w:vAlign w:val="bottom"/>
          </w:tcPr>
          <w:p w14:paraId="3F53B82C" w14:textId="77777777" w:rsidR="001D3826" w:rsidRPr="00171801" w:rsidRDefault="001D3826" w:rsidP="00AE1B52">
            <w:pPr>
              <w:spacing w:line="240" w:lineRule="auto"/>
              <w:jc w:val="center"/>
              <w:rPr>
                <w:noProof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24B4C8B7" wp14:editId="4684E720">
                  <wp:extent cx="533520" cy="533520"/>
                  <wp:effectExtent l="0" t="0" r="0" b="0"/>
                  <wp:docPr id="1302891886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4" w:type="dxa"/>
            <w:gridSpan w:val="2"/>
            <w:tcBorders>
              <w:bottom w:val="nil"/>
            </w:tcBorders>
            <w:vAlign w:val="bottom"/>
          </w:tcPr>
          <w:p w14:paraId="09CD4256" w14:textId="77777777" w:rsidR="001D3826" w:rsidRPr="00171801" w:rsidRDefault="001D3826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 w:rsidRPr="00171801">
              <w:rPr>
                <w:noProof/>
                <w:lang w:eastAsia="pl-PL"/>
              </w:rPr>
              <w:drawing>
                <wp:inline distT="0" distB="0" distL="0" distR="0" wp14:anchorId="73A39DE0" wp14:editId="66EC7FC0">
                  <wp:extent cx="533520" cy="533520"/>
                  <wp:effectExtent l="0" t="0" r="0" b="0"/>
                  <wp:docPr id="2120446068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  <w:gridSpan w:val="2"/>
            <w:tcBorders>
              <w:bottom w:val="nil"/>
            </w:tcBorders>
            <w:vAlign w:val="bottom"/>
          </w:tcPr>
          <w:p w14:paraId="22768242" w14:textId="77777777" w:rsidR="001D3826" w:rsidRPr="00171801" w:rsidRDefault="001D3826" w:rsidP="00AE1B52">
            <w:pPr>
              <w:spacing w:line="240" w:lineRule="auto"/>
              <w:jc w:val="center"/>
              <w:rPr>
                <w:color w:val="000000"/>
                <w:szCs w:val="20"/>
                <w:lang w:eastAsia="pl-PL"/>
              </w:rPr>
            </w:pPr>
            <w:r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19EDDFD0" wp14:editId="55AFFA17">
                  <wp:extent cx="533520" cy="533520"/>
                  <wp:effectExtent l="0" t="0" r="0" b="0"/>
                  <wp:docPr id="430717813" name="Graf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385655" name="Grafika 1758385655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20" cy="53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5B1A21CA" wp14:editId="148F2FA2">
                  <wp:extent cx="533400" cy="533400"/>
                  <wp:effectExtent l="0" t="0" r="0" b="0"/>
                  <wp:docPr id="52634138" name="Graphic 49" descr="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49" descr="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  <w:gridSpan w:val="2"/>
            <w:tcBorders>
              <w:bottom w:val="nil"/>
            </w:tcBorders>
            <w:vAlign w:val="bottom"/>
          </w:tcPr>
          <w:p w14:paraId="376FED7A" w14:textId="77777777" w:rsidR="001D3826" w:rsidRPr="00171801" w:rsidRDefault="001D3826" w:rsidP="00AE1B52">
            <w:pPr>
              <w:spacing w:line="240" w:lineRule="auto"/>
              <w:jc w:val="center"/>
              <w:rPr>
                <w:noProof/>
                <w:color w:val="000000"/>
                <w:szCs w:val="20"/>
                <w:lang w:eastAsia="pl-PL"/>
              </w:rPr>
            </w:pPr>
            <w:r w:rsidRPr="00171801">
              <w:rPr>
                <w:noProof/>
                <w:color w:val="000000"/>
                <w:szCs w:val="20"/>
                <w:lang w:eastAsia="pl-PL"/>
              </w:rPr>
              <w:drawing>
                <wp:inline distT="0" distB="0" distL="0" distR="0" wp14:anchorId="542306E2" wp14:editId="5ECBEC4F">
                  <wp:extent cx="533400" cy="533400"/>
                  <wp:effectExtent l="0" t="0" r="0" b="0"/>
                  <wp:docPr id="1647794586" name="Graphic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958704" name="Graphic 49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826" w:rsidRPr="00171801" w14:paraId="722D3F95" w14:textId="77777777" w:rsidTr="001D38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5" w:type="dxa"/>
          <w:trHeight w:val="257"/>
          <w:jc w:val="center"/>
        </w:trPr>
        <w:tc>
          <w:tcPr>
            <w:tcW w:w="1642" w:type="dxa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EAD5810" w14:textId="77777777" w:rsidR="001D3826" w:rsidRPr="00171801" w:rsidRDefault="001D3826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ZMIESZANE</w:t>
            </w:r>
          </w:p>
        </w:tc>
        <w:tc>
          <w:tcPr>
            <w:tcW w:w="1283" w:type="dxa"/>
            <w:gridSpan w:val="3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B181EB4" w14:textId="77777777" w:rsidR="001D3826" w:rsidRPr="00171801" w:rsidRDefault="001D3826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PAPIER</w:t>
            </w:r>
          </w:p>
        </w:tc>
        <w:tc>
          <w:tcPr>
            <w:tcW w:w="1326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75E9E67" w14:textId="77777777" w:rsidR="001D3826" w:rsidRPr="00171801" w:rsidRDefault="001D3826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PLASTIK I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METAL</w:t>
            </w:r>
          </w:p>
        </w:tc>
        <w:tc>
          <w:tcPr>
            <w:tcW w:w="1371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3EFCC67" w14:textId="77777777" w:rsidR="001D3826" w:rsidRPr="00171801" w:rsidRDefault="001D3826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SZKŁO</w:t>
            </w:r>
          </w:p>
        </w:tc>
        <w:tc>
          <w:tcPr>
            <w:tcW w:w="1694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1817658" w14:textId="77777777" w:rsidR="001D3826" w:rsidRPr="00171801" w:rsidRDefault="001D3826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BIO</w:t>
            </w:r>
          </w:p>
        </w:tc>
        <w:tc>
          <w:tcPr>
            <w:tcW w:w="1736" w:type="dxa"/>
            <w:gridSpan w:val="2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EA5C929" w14:textId="77777777" w:rsidR="001D3826" w:rsidRPr="00171801" w:rsidRDefault="001D3826" w:rsidP="00AE1B52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OPONY,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171801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GABARYT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48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92316C5" w14:textId="77777777" w:rsidR="001D3826" w:rsidRPr="00171801" w:rsidRDefault="001D3826" w:rsidP="00AE1B5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  <w:t>ELEKTRO</w:t>
            </w:r>
          </w:p>
        </w:tc>
      </w:tr>
      <w:tr w:rsidR="001D3826" w:rsidRPr="00171801" w14:paraId="3CFEF7C4" w14:textId="77777777" w:rsidTr="001D38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5" w:type="dxa"/>
          <w:trHeight w:val="116"/>
          <w:jc w:val="center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D23ED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B0C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C9DEE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93BE" w14:textId="77777777" w:rsidR="001D3826" w:rsidRPr="00171801" w:rsidRDefault="001D382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7C986" w14:textId="77777777" w:rsidR="001D3826" w:rsidRPr="00212716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E9EE" w14:textId="77777777" w:rsidR="001D3826" w:rsidRPr="00212716" w:rsidRDefault="001D382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D178A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FF4C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CB3E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F20D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99F1D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CC77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BC29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vAlign w:val="center"/>
          </w:tcPr>
          <w:p w14:paraId="4F103CF2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  <w:tr w:rsidR="001D3826" w:rsidRPr="00171801" w14:paraId="6DDB5B79" w14:textId="77777777" w:rsidTr="001D38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5" w:type="dxa"/>
          <w:trHeight w:val="116"/>
          <w:jc w:val="center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EA9B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EBF7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2A49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1E45" w14:textId="77777777" w:rsidR="001D3826" w:rsidRPr="00171801" w:rsidRDefault="001D382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4F82F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08FA" w14:textId="77777777" w:rsidR="001D3826" w:rsidRPr="00212716" w:rsidRDefault="001D382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39DC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7AFF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6CD1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6225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B0594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B3F7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1E339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2086C90A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lut</w:t>
            </w:r>
          </w:p>
        </w:tc>
      </w:tr>
      <w:tr w:rsidR="001D3826" w:rsidRPr="00171801" w14:paraId="5F01FD1B" w14:textId="77777777" w:rsidTr="001D38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5" w:type="dxa"/>
          <w:trHeight w:val="116"/>
          <w:jc w:val="center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11ECE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8367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8D398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4B81" w14:textId="77777777" w:rsidR="001D3826" w:rsidRPr="00171801" w:rsidRDefault="001D382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F732C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3A9E" w14:textId="77777777" w:rsidR="001D3826" w:rsidRPr="00212716" w:rsidRDefault="001D382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C539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DF11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37454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B39A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E2CE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B3BA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DDEF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715EDAEF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mar</w:t>
            </w:r>
          </w:p>
        </w:tc>
      </w:tr>
      <w:tr w:rsidR="001D3826" w:rsidRPr="00171801" w14:paraId="22C3BAE3" w14:textId="77777777" w:rsidTr="001D38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5" w:type="dxa"/>
          <w:trHeight w:val="116"/>
          <w:jc w:val="center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7DF6E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9; 14; 22; 28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6B02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D02B9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2244" w14:textId="77777777" w:rsidR="001D3826" w:rsidRPr="00171801" w:rsidRDefault="001D382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540E0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B7BA" w14:textId="77777777" w:rsidR="001D3826" w:rsidRPr="00212716" w:rsidRDefault="001D382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34485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7603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426D0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7; 13; 20; 27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A53E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D37C0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C719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D7C8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317CFB5C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kwi</w:t>
            </w:r>
            <w:proofErr w:type="spellEnd"/>
          </w:p>
        </w:tc>
      </w:tr>
      <w:tr w:rsidR="001D3826" w:rsidRPr="00171801" w14:paraId="4F784FFA" w14:textId="77777777" w:rsidTr="001D38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5" w:type="dxa"/>
          <w:trHeight w:val="116"/>
          <w:jc w:val="center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54E5C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7; 12; 20; 26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0C97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BEFA5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7145" w14:textId="77777777" w:rsidR="001D3826" w:rsidRPr="00171801" w:rsidRDefault="001D382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7464D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B078" w14:textId="77777777" w:rsidR="001D3826" w:rsidRPr="00212716" w:rsidRDefault="001D382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C3C8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C7D8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46A6E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4; 11; 18; 25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EA4F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0A534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80D2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FCB1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44BADB35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maj</w:t>
            </w:r>
          </w:p>
        </w:tc>
      </w:tr>
      <w:tr w:rsidR="001D3826" w:rsidRPr="00171801" w14:paraId="3196002D" w14:textId="77777777" w:rsidTr="001D38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5" w:type="dxa"/>
          <w:trHeight w:val="116"/>
          <w:jc w:val="center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10DD9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5; 9; 17; 23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2A7B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372B3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F179" w14:textId="77777777" w:rsidR="001D3826" w:rsidRPr="00171801" w:rsidRDefault="001D382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3B4DA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FFD0" w14:textId="77777777" w:rsidR="001D3826" w:rsidRPr="00212716" w:rsidRDefault="001D382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A8B3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C893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2784F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1; 8; 15; 22; 29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3E6C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D9943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8BFD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2B13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2E313A4A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cze</w:t>
            </w:r>
            <w:proofErr w:type="spellEnd"/>
          </w:p>
        </w:tc>
      </w:tr>
      <w:tr w:rsidR="001D3826" w:rsidRPr="00171801" w14:paraId="059D1986" w14:textId="77777777" w:rsidTr="001D38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5" w:type="dxa"/>
          <w:trHeight w:val="116"/>
          <w:jc w:val="center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8946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2; 7; 15; 21; 30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34D9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42A51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5C30" w14:textId="77777777" w:rsidR="001D3826" w:rsidRPr="00171801" w:rsidRDefault="001D382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7388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F6EE" w14:textId="77777777" w:rsidR="001D3826" w:rsidRPr="00212716" w:rsidRDefault="001D382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6F017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DD9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E3037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6; 13; 20; 27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746B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D675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1912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CE30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15DACAA7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lip</w:t>
            </w:r>
          </w:p>
        </w:tc>
      </w:tr>
      <w:tr w:rsidR="001D3826" w:rsidRPr="00171801" w14:paraId="2405F8AE" w14:textId="77777777" w:rsidTr="001D38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5" w:type="dxa"/>
          <w:trHeight w:val="116"/>
          <w:jc w:val="center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8EDA3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4; 12; 18; 27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7CC0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BB961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79BC" w14:textId="77777777" w:rsidR="001D3826" w:rsidRPr="00171801" w:rsidRDefault="001D382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DD50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32DC" w14:textId="77777777" w:rsidR="001D3826" w:rsidRPr="00212716" w:rsidRDefault="001D382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FF1E0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CA96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E9669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3; 10; 17; 24; 31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23A5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D4130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BCE2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FA0C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5CB1974B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sie</w:t>
            </w:r>
            <w:proofErr w:type="spellEnd"/>
          </w:p>
        </w:tc>
      </w:tr>
      <w:tr w:rsidR="001D3826" w:rsidRPr="00171801" w14:paraId="29D48E3E" w14:textId="77777777" w:rsidTr="001D38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5" w:type="dxa"/>
          <w:trHeight w:val="116"/>
          <w:jc w:val="center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FC49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1; 9; 15; 24; 29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4486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9B7DF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D522" w14:textId="77777777" w:rsidR="001D3826" w:rsidRPr="00171801" w:rsidRDefault="001D382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03B24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99FD" w14:textId="77777777" w:rsidR="001D3826" w:rsidRPr="00212716" w:rsidRDefault="001D382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4473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9278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E341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7; 14; 21; 28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2767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57EBF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478B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7764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528DED47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wrz</w:t>
            </w:r>
            <w:proofErr w:type="spellEnd"/>
          </w:p>
        </w:tc>
      </w:tr>
      <w:tr w:rsidR="001D3826" w:rsidRPr="00171801" w14:paraId="51A88875" w14:textId="77777777" w:rsidTr="001D38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5" w:type="dxa"/>
          <w:trHeight w:val="116"/>
          <w:jc w:val="center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1A502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7; 13; 22; 27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1850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5A60F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3DA1" w14:textId="77777777" w:rsidR="001D3826" w:rsidRPr="00171801" w:rsidRDefault="001D382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91B77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CC3" w14:textId="77777777" w:rsidR="001D3826" w:rsidRPr="00212716" w:rsidRDefault="001D382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0DF4F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A6F3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89C88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5; 12; 19; 26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E8BE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AAF9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E627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BE2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17E54584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paź</w:t>
            </w:r>
          </w:p>
        </w:tc>
      </w:tr>
      <w:tr w:rsidR="001D3826" w:rsidRPr="00171801" w14:paraId="4CEF04A5" w14:textId="77777777" w:rsidTr="001D38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5" w:type="dxa"/>
          <w:trHeight w:val="116"/>
          <w:jc w:val="center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D07D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1908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4F00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A005" w14:textId="77777777" w:rsidR="001D3826" w:rsidRPr="00171801" w:rsidRDefault="001D382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1C4AC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C0B2" w14:textId="77777777" w:rsidR="001D3826" w:rsidRPr="00212716" w:rsidRDefault="001D382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27B5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29B1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B2418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2; 30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A0C9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005B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8BE2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B5D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19402598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lis</w:t>
            </w:r>
          </w:p>
        </w:tc>
      </w:tr>
      <w:tr w:rsidR="001D3826" w:rsidRPr="00171801" w14:paraId="50F4CE6E" w14:textId="77777777" w:rsidTr="001D38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5" w:type="dxa"/>
          <w:trHeight w:val="116"/>
          <w:jc w:val="center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21246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C338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53999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7EE5" w14:textId="77777777" w:rsidR="001D3826" w:rsidRPr="00171801" w:rsidRDefault="001D382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3E8A4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A010" w14:textId="77777777" w:rsidR="001D3826" w:rsidRPr="00212716" w:rsidRDefault="001D382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96066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1A0D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814E7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B3E3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00BB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C3AC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911A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14:paraId="37765056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gru</w:t>
            </w:r>
            <w:proofErr w:type="spellEnd"/>
          </w:p>
        </w:tc>
      </w:tr>
      <w:tr w:rsidR="001D3826" w:rsidRPr="00171801" w14:paraId="4FC8519B" w14:textId="77777777" w:rsidTr="001D38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5" w:type="dxa"/>
          <w:trHeight w:val="116"/>
          <w:jc w:val="center"/>
        </w:trPr>
        <w:tc>
          <w:tcPr>
            <w:tcW w:w="105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AA03970" w14:textId="77777777" w:rsidR="001D3826" w:rsidRPr="00C96D37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96D37">
              <w:rPr>
                <w:rFonts w:cs="Arial"/>
                <w:b/>
                <w:bCs/>
                <w:color w:val="000000"/>
                <w:sz w:val="16"/>
                <w:szCs w:val="16"/>
                <w:lang w:eastAsia="pl-PL"/>
              </w:rPr>
              <w:t>2027</w:t>
            </w:r>
          </w:p>
        </w:tc>
      </w:tr>
      <w:tr w:rsidR="001D3826" w:rsidRPr="00171801" w14:paraId="25960709" w14:textId="77777777" w:rsidTr="001D382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5" w:type="dxa"/>
          <w:trHeight w:val="116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F91EE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757999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4382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0A938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9EC3" w14:textId="77777777" w:rsidR="001D3826" w:rsidRPr="00171801" w:rsidRDefault="001D3826" w:rsidP="00AE1B52">
            <w:pPr>
              <w:spacing w:line="240" w:lineRule="auto"/>
              <w:ind w:left="720" w:right="28" w:hanging="69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F7B60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F83A" w14:textId="77777777" w:rsidR="001D3826" w:rsidRPr="00171801" w:rsidRDefault="001D3826" w:rsidP="00AE1B52">
            <w:pPr>
              <w:spacing w:line="240" w:lineRule="auto"/>
              <w:ind w:left="1440" w:right="28" w:hanging="1412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BA78D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CE4C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22008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DEBA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436F2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D6A6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  <w:tc>
          <w:tcPr>
            <w:tcW w:w="1073" w:type="dxa"/>
            <w:vAlign w:val="center"/>
          </w:tcPr>
          <w:p w14:paraId="24F39E5C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212716">
              <w:rPr>
                <w:rFonts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13" w:type="dxa"/>
            <w:vAlign w:val="center"/>
          </w:tcPr>
          <w:p w14:paraId="310EF33C" w14:textId="77777777" w:rsidR="001D3826" w:rsidRPr="00171801" w:rsidRDefault="001D3826" w:rsidP="00AE1B52">
            <w:pPr>
              <w:spacing w:line="240" w:lineRule="auto"/>
              <w:ind w:left="28" w:right="28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  <w:r w:rsidRPr="00171801">
              <w:rPr>
                <w:rFonts w:cs="Arial"/>
                <w:color w:val="000000"/>
                <w:sz w:val="16"/>
                <w:szCs w:val="16"/>
                <w:lang w:eastAsia="pl-PL"/>
              </w:rPr>
              <w:t>sty</w:t>
            </w:r>
          </w:p>
        </w:tc>
      </w:tr>
    </w:tbl>
    <w:p w14:paraId="0F046973" w14:textId="77777777" w:rsidR="007745AD" w:rsidRPr="00724D54" w:rsidRDefault="007745AD" w:rsidP="001D3826"/>
    <w:sectPr w:rsidR="007745AD" w:rsidRPr="00724D54" w:rsidSect="001D577C">
      <w:footerReference w:type="default" r:id="rId23"/>
      <w:pgSz w:w="11906" w:h="8391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70A7A" w14:textId="77777777" w:rsidR="008927D7" w:rsidRDefault="008927D7" w:rsidP="00724D54">
      <w:pPr>
        <w:spacing w:line="240" w:lineRule="auto"/>
      </w:pPr>
      <w:r>
        <w:separator/>
      </w:r>
    </w:p>
  </w:endnote>
  <w:endnote w:type="continuationSeparator" w:id="0">
    <w:p w14:paraId="26E7A6F2" w14:textId="77777777" w:rsidR="008927D7" w:rsidRDefault="008927D7" w:rsidP="00724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F491" w14:textId="77777777" w:rsidR="001D577C" w:rsidRDefault="001D577C" w:rsidP="001D577C">
    <w:pPr>
      <w:pStyle w:val="Stopka"/>
    </w:pPr>
    <w:r w:rsidRPr="00FE2EA3">
      <w:rPr>
        <w:b/>
        <w:bCs/>
      </w:rPr>
      <w:t>Uwagi:</w:t>
    </w:r>
    <w:r w:rsidRPr="00FE2EA3">
      <w:t xml:space="preserve"> </w:t>
    </w:r>
    <w:r>
      <w:t>O</w:t>
    </w:r>
    <w:r w:rsidRPr="00FE2EA3">
      <w:t xml:space="preserve">dpady wystawione po godzinie </w:t>
    </w:r>
    <w:r>
      <w:t>7</w:t>
    </w:r>
    <w:r w:rsidRPr="00FE2EA3">
      <w:t>:00 mogą nie zostać odebrane.</w:t>
    </w:r>
  </w:p>
  <w:p w14:paraId="545C0230" w14:textId="6898AA11" w:rsidR="00724D54" w:rsidRDefault="001D577C" w:rsidP="001D577C">
    <w:pPr>
      <w:pStyle w:val="Stopka"/>
    </w:pPr>
    <w:r w:rsidRPr="004D47F7">
      <w:rPr>
        <w:rFonts w:cs="Arial"/>
        <w:szCs w:val="16"/>
      </w:rPr>
      <w:t xml:space="preserve">Zastrzegamy sobie prawo do odmowy odbioru odpadów w przypadku </w:t>
    </w:r>
    <w:r w:rsidRPr="00DD46B7">
      <w:rPr>
        <w:rFonts w:cs="Arial"/>
        <w:szCs w:val="16"/>
      </w:rPr>
      <w:t>stwierdzenia</w:t>
    </w:r>
    <w:r>
      <w:rPr>
        <w:rFonts w:cs="Arial"/>
        <w:szCs w:val="16"/>
      </w:rPr>
      <w:t xml:space="preserve"> </w:t>
    </w:r>
    <w:r w:rsidRPr="004D47F7">
      <w:rPr>
        <w:rFonts w:cs="Arial"/>
        <w:szCs w:val="16"/>
      </w:rPr>
      <w:t>nieprawidłowej segregacji.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0C95E" w14:textId="77777777" w:rsidR="008927D7" w:rsidRDefault="008927D7" w:rsidP="00724D54">
      <w:pPr>
        <w:spacing w:line="240" w:lineRule="auto"/>
      </w:pPr>
      <w:r>
        <w:separator/>
      </w:r>
    </w:p>
  </w:footnote>
  <w:footnote w:type="continuationSeparator" w:id="0">
    <w:p w14:paraId="54B5754F" w14:textId="77777777" w:rsidR="008927D7" w:rsidRDefault="008927D7" w:rsidP="00724D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54"/>
    <w:rsid w:val="000417AB"/>
    <w:rsid w:val="001D3826"/>
    <w:rsid w:val="001D38EA"/>
    <w:rsid w:val="001D577C"/>
    <w:rsid w:val="00290B9C"/>
    <w:rsid w:val="002A634E"/>
    <w:rsid w:val="00440E3A"/>
    <w:rsid w:val="005019A2"/>
    <w:rsid w:val="00510BDA"/>
    <w:rsid w:val="005954D7"/>
    <w:rsid w:val="005A3C51"/>
    <w:rsid w:val="006430EF"/>
    <w:rsid w:val="00660D9B"/>
    <w:rsid w:val="00724D54"/>
    <w:rsid w:val="007745AD"/>
    <w:rsid w:val="00782B65"/>
    <w:rsid w:val="008442B7"/>
    <w:rsid w:val="00866AA9"/>
    <w:rsid w:val="008927D7"/>
    <w:rsid w:val="00A84AFF"/>
    <w:rsid w:val="00AA6AA0"/>
    <w:rsid w:val="00AE07E3"/>
    <w:rsid w:val="00B31A5F"/>
    <w:rsid w:val="00B55A9B"/>
    <w:rsid w:val="00B75048"/>
    <w:rsid w:val="00BE10BB"/>
    <w:rsid w:val="00D160A9"/>
    <w:rsid w:val="00D63EC4"/>
    <w:rsid w:val="00DE5BC1"/>
    <w:rsid w:val="00EE3D17"/>
    <w:rsid w:val="00F20D2C"/>
    <w:rsid w:val="00F3078D"/>
    <w:rsid w:val="00F9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0D1D"/>
  <w15:chartTrackingRefBased/>
  <w15:docId w15:val="{9F9CFF33-93CD-493D-8FEF-8F9FF63E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D54"/>
    <w:pPr>
      <w:spacing w:after="0" w:line="276" w:lineRule="auto"/>
    </w:pPr>
    <w:rPr>
      <w:rFonts w:eastAsia="Times New Roman" w:cs="Times New Roman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D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D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D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D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D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D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D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D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D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D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D54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omylnaczcionkaakapitu"/>
    <w:rsid w:val="00724D54"/>
  </w:style>
  <w:style w:type="paragraph" w:styleId="Stopka">
    <w:name w:val="footer"/>
    <w:basedOn w:val="Normalny"/>
    <w:link w:val="StopkaZnak"/>
    <w:uiPriority w:val="99"/>
    <w:unhideWhenUsed/>
    <w:rsid w:val="00724D54"/>
    <w:pPr>
      <w:tabs>
        <w:tab w:val="center" w:pos="4513"/>
        <w:tab w:val="right" w:pos="9026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724D54"/>
    <w:rPr>
      <w:rFonts w:eastAsia="Times New Roman" w:cs="Times New Roman"/>
      <w:kern w:val="0"/>
      <w:sz w:val="16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4D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D54"/>
    <w:rPr>
      <w:rFonts w:eastAsia="Times New Roman" w:cs="Times New Roman"/>
      <w:kern w:val="0"/>
      <w:sz w:val="20"/>
      <w:szCs w:val="22"/>
      <w14:ligatures w14:val="none"/>
    </w:rPr>
  </w:style>
  <w:style w:type="table" w:styleId="Tabela-Siatka">
    <w:name w:val="Table Grid"/>
    <w:basedOn w:val="Standardowy"/>
    <w:uiPriority w:val="39"/>
    <w:rsid w:val="00724D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svg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svg"/><Relationship Id="rId12" Type="http://schemas.openxmlformats.org/officeDocument/2006/relationships/image" Target="media/image4.png"/><Relationship Id="rId17" Type="http://schemas.openxmlformats.org/officeDocument/2006/relationships/image" Target="media/image12.sv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5.png"/><Relationship Id="rId22" Type="http://schemas.openxmlformats.org/officeDocument/2006/relationships/image" Target="media/image17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Trojak</dc:creator>
  <cp:keywords/>
  <dc:description/>
  <cp:lastModifiedBy>WN1</cp:lastModifiedBy>
  <cp:revision>2</cp:revision>
  <dcterms:created xsi:type="dcterms:W3CDTF">2026-01-09T08:49:00Z</dcterms:created>
  <dcterms:modified xsi:type="dcterms:W3CDTF">2026-01-09T08:49:00Z</dcterms:modified>
</cp:coreProperties>
</file>