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331503C5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</w:tblGrid>
      <w:tr w:rsidR="0075576C" w:rsidRPr="008917AB" w14:paraId="007D4157" w14:textId="77777777" w:rsidTr="00BD7071">
        <w:trPr>
          <w:trHeight w:val="360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BAA" w14:textId="77777777" w:rsidR="00F10A5A" w:rsidRDefault="00BD7071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K</w:t>
            </w:r>
            <w:r w:rsidR="00103DEF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RAKOWSKIE PRZEDMIEŚCIE NR 15; </w:t>
            </w:r>
          </w:p>
          <w:p w14:paraId="72A008C4" w14:textId="60A7274D" w:rsidR="0075576C" w:rsidRPr="00021A60" w:rsidRDefault="00103DEF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SIENKIEWICZA NR 14, 15, 16, 20</w:t>
            </w:r>
            <w:r w:rsidR="00F10A5A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; NOWOMIEJSKA NR 3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847"/>
        <w:gridCol w:w="1527"/>
        <w:gridCol w:w="1861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CF6C1B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1F6B244B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335922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A1405E" w:rsidRPr="00355CEC" w14:paraId="6FD4AEC9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A1405E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23BD7C2E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4; 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47A8437B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7FE215F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3; 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55B5438E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A1405E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3751A46A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4; 18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1D319B08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1F7162A0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3; 17; 31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7DBAD472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A1405E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521D36B8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1; 9; 15; 24; 29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1315311D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1; 29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5BE14919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7; 14; 22;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5E244F6A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  <w:r w:rsidRPr="00A1405E">
              <w:rPr>
                <w:lang w:val="pl-PL" w:eastAsia="pl-PL"/>
              </w:rPr>
              <w:t>25</w:t>
            </w:r>
          </w:p>
        </w:tc>
      </w:tr>
      <w:tr w:rsidR="00A1405E" w:rsidRPr="00355CEC" w14:paraId="130D95B9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45C9243C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7; 13; 21; 27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2F09E9A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6CBE2E07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5; 12; 19; 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359FF38F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507FE12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4; 10; 18; 24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2A553D0E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56F8BC9A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2; 9; 16; 23; 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3CF10DB0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54ED2FFE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2; 8; 16; 22; 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2313FAF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1F6835BE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7; 14; 21; 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5978BC5A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2A56FE2A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5; 13; 19; 27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508F5DAC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7BE26CAC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4; 11; 18; 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68806317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6661516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2; 10; 16; 24; 30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27097311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386FFA98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1; 8; 15; 22; 29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32077DA9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  <w:r w:rsidRPr="00A1405E">
              <w:rPr>
                <w:lang w:val="pl-PL" w:eastAsia="pl-PL"/>
              </w:rPr>
              <w:t>8</w:t>
            </w:r>
          </w:p>
        </w:tc>
      </w:tr>
      <w:tr w:rsidR="00A1405E" w:rsidRPr="00355CEC" w14:paraId="018B0996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44CC72F3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 xml:space="preserve">8; 14; 22; </w:t>
            </w:r>
            <w:r w:rsidR="00572E6A">
              <w:t>2</w:t>
            </w:r>
            <w:r w:rsidRPr="00A1405E"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30901603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3AED79A7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6; 13; 20; 27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5FE063A7" w14:textId="77777777" w:rsidTr="00CF6C1B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48B23801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10; 25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22A94BD5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4360CCBE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10; 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A1405E" w:rsidRPr="00355CEC" w14:paraId="3060F1EF" w14:textId="77777777" w:rsidTr="00CF6C1B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A1405E" w:rsidRPr="00355CEC" w:rsidRDefault="00A1405E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781B6589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9; 22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53CEDC94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739B5D07" w:rsidR="00A1405E" w:rsidRPr="00A1405E" w:rsidRDefault="00A1405E" w:rsidP="00A1405E">
            <w:pPr>
              <w:widowControl/>
              <w:suppressAutoHyphens w:val="0"/>
              <w:jc w:val="center"/>
              <w:rPr>
                <w:lang w:val="pl-PL" w:eastAsia="pl-PL"/>
              </w:rPr>
            </w:pPr>
            <w:r w:rsidRPr="00A1405E">
              <w:t>8; 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A1405E" w:rsidRPr="00A1405E" w:rsidRDefault="00A1405E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  <w:tr w:rsidR="00CF6C1B" w:rsidRPr="00355CEC" w14:paraId="48B71EEF" w14:textId="77777777" w:rsidTr="00597889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705D3" w14:textId="1996DFD3" w:rsidR="00CF6C1B" w:rsidRPr="00A1405E" w:rsidRDefault="00CF6C1B" w:rsidP="00A1405E">
            <w:pPr>
              <w:spacing w:line="276" w:lineRule="auto"/>
              <w:jc w:val="center"/>
              <w:rPr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CF6C1B" w:rsidRPr="00355CEC" w14:paraId="69D6805A" w14:textId="77777777" w:rsidTr="00CF6C1B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DB3DD2" w14:textId="7328C9B6" w:rsidR="00CF6C1B" w:rsidRDefault="00CF6C1B" w:rsidP="00A1405E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DF6A6B" w14:textId="7B8D6239" w:rsidR="00CF6C1B" w:rsidRPr="00A1405E" w:rsidRDefault="008917AB" w:rsidP="00A1405E">
            <w:pPr>
              <w:widowControl/>
              <w:suppressAutoHyphens w:val="0"/>
              <w:jc w:val="center"/>
            </w:pPr>
            <w:r>
              <w:t>7</w:t>
            </w:r>
            <w:r w:rsidR="00CF6C1B">
              <w:t>; 20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026F81" w14:textId="27A3DBE8" w:rsidR="00CF6C1B" w:rsidRPr="00A1405E" w:rsidRDefault="008917AB" w:rsidP="00A1405E">
            <w:pPr>
              <w:widowControl/>
              <w:suppressAutoHyphens w:val="0"/>
              <w:jc w:val="center"/>
            </w:pPr>
            <w: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C592A" w14:textId="44FA4884" w:rsidR="00CF6C1B" w:rsidRPr="00A1405E" w:rsidRDefault="00CF6C1B" w:rsidP="00A1405E">
            <w:pPr>
              <w:widowControl/>
              <w:suppressAutoHyphens w:val="0"/>
              <w:jc w:val="center"/>
            </w:pPr>
            <w:r>
              <w:t>5; 19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58E07" w14:textId="77777777" w:rsidR="00CF6C1B" w:rsidRPr="00A1405E" w:rsidRDefault="00CF6C1B" w:rsidP="00A1405E">
            <w:pPr>
              <w:spacing w:line="276" w:lineRule="auto"/>
              <w:jc w:val="center"/>
              <w:rPr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2018" w14:textId="77777777" w:rsidR="004A02B8" w:rsidRDefault="004A02B8" w:rsidP="00B04A75">
      <w:r>
        <w:separator/>
      </w:r>
    </w:p>
  </w:endnote>
  <w:endnote w:type="continuationSeparator" w:id="0">
    <w:p w14:paraId="3914322D" w14:textId="77777777" w:rsidR="004A02B8" w:rsidRDefault="004A02B8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8AB1E" w14:textId="77777777" w:rsidR="004A02B8" w:rsidRDefault="004A02B8" w:rsidP="00B04A75">
      <w:r>
        <w:separator/>
      </w:r>
    </w:p>
  </w:footnote>
  <w:footnote w:type="continuationSeparator" w:id="0">
    <w:p w14:paraId="2CBDDBF4" w14:textId="77777777" w:rsidR="004A02B8" w:rsidRDefault="004A02B8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3A82CDED" w:rsidR="00B04A75" w:rsidRDefault="00335922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722C9E6" wp14:editId="4585A4ED">
          <wp:simplePos x="0" y="0"/>
          <wp:positionH relativeFrom="margin">
            <wp:posOffset>323850</wp:posOffset>
          </wp:positionH>
          <wp:positionV relativeFrom="line">
            <wp:posOffset>-114935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43A11"/>
    <w:rsid w:val="000B03D3"/>
    <w:rsid w:val="00103DEF"/>
    <w:rsid w:val="00130A11"/>
    <w:rsid w:val="001C437B"/>
    <w:rsid w:val="001E2F96"/>
    <w:rsid w:val="001E59D9"/>
    <w:rsid w:val="00234F81"/>
    <w:rsid w:val="00241351"/>
    <w:rsid w:val="00245AB6"/>
    <w:rsid w:val="00257979"/>
    <w:rsid w:val="00260957"/>
    <w:rsid w:val="00266FEB"/>
    <w:rsid w:val="0026720C"/>
    <w:rsid w:val="00280545"/>
    <w:rsid w:val="002910DE"/>
    <w:rsid w:val="00313993"/>
    <w:rsid w:val="00316784"/>
    <w:rsid w:val="00335922"/>
    <w:rsid w:val="00380E31"/>
    <w:rsid w:val="00381F97"/>
    <w:rsid w:val="003E00D6"/>
    <w:rsid w:val="003E0B43"/>
    <w:rsid w:val="003E1470"/>
    <w:rsid w:val="003F06B0"/>
    <w:rsid w:val="004A02B8"/>
    <w:rsid w:val="004A0968"/>
    <w:rsid w:val="004C7B2A"/>
    <w:rsid w:val="00526B35"/>
    <w:rsid w:val="0054038D"/>
    <w:rsid w:val="005509D8"/>
    <w:rsid w:val="00564AE8"/>
    <w:rsid w:val="00572E6A"/>
    <w:rsid w:val="00575391"/>
    <w:rsid w:val="005D5AEC"/>
    <w:rsid w:val="00604854"/>
    <w:rsid w:val="0061189E"/>
    <w:rsid w:val="00676E44"/>
    <w:rsid w:val="0071132D"/>
    <w:rsid w:val="0073738B"/>
    <w:rsid w:val="0075576C"/>
    <w:rsid w:val="00796252"/>
    <w:rsid w:val="007C7A72"/>
    <w:rsid w:val="007E1CC3"/>
    <w:rsid w:val="007E252A"/>
    <w:rsid w:val="007F3D96"/>
    <w:rsid w:val="00816379"/>
    <w:rsid w:val="008235CA"/>
    <w:rsid w:val="0087507F"/>
    <w:rsid w:val="00877C4F"/>
    <w:rsid w:val="008917AB"/>
    <w:rsid w:val="008C6BD0"/>
    <w:rsid w:val="00905E4F"/>
    <w:rsid w:val="009341DB"/>
    <w:rsid w:val="00977F7E"/>
    <w:rsid w:val="009D7B03"/>
    <w:rsid w:val="00A1405E"/>
    <w:rsid w:val="00A260A8"/>
    <w:rsid w:val="00A925AC"/>
    <w:rsid w:val="00AC4219"/>
    <w:rsid w:val="00AE5F88"/>
    <w:rsid w:val="00B04A75"/>
    <w:rsid w:val="00B05BBE"/>
    <w:rsid w:val="00B0610C"/>
    <w:rsid w:val="00B06595"/>
    <w:rsid w:val="00B2238D"/>
    <w:rsid w:val="00B43108"/>
    <w:rsid w:val="00B81EF2"/>
    <w:rsid w:val="00B925CA"/>
    <w:rsid w:val="00BD7071"/>
    <w:rsid w:val="00BE2E18"/>
    <w:rsid w:val="00C75971"/>
    <w:rsid w:val="00CF6C1B"/>
    <w:rsid w:val="00D03B61"/>
    <w:rsid w:val="00D3382D"/>
    <w:rsid w:val="00D421F8"/>
    <w:rsid w:val="00DA5996"/>
    <w:rsid w:val="00DF0877"/>
    <w:rsid w:val="00E1278D"/>
    <w:rsid w:val="00F10A5A"/>
    <w:rsid w:val="00F21435"/>
    <w:rsid w:val="00F40900"/>
    <w:rsid w:val="00F50F81"/>
    <w:rsid w:val="00F81B0C"/>
    <w:rsid w:val="00FD0202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  <w:style w:type="paragraph" w:styleId="Tekstdymka">
    <w:name w:val="Balloon Text"/>
    <w:basedOn w:val="Normalny"/>
    <w:link w:val="TekstdymkaZnak"/>
    <w:uiPriority w:val="99"/>
    <w:semiHidden/>
    <w:unhideWhenUsed/>
    <w:rsid w:val="00B05B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BBE"/>
    <w:rPr>
      <w:rFonts w:ascii="Segoe UI" w:eastAsia="Times New Roman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2025-01-02T12:43:00Z</cp:lastPrinted>
  <dcterms:created xsi:type="dcterms:W3CDTF">2025-01-02T12:44:00Z</dcterms:created>
  <dcterms:modified xsi:type="dcterms:W3CDTF">2025-01-02T12:44:00Z</dcterms:modified>
</cp:coreProperties>
</file>