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3"/>
        <w:tblW w:w="6312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4"/>
        <w:gridCol w:w="6201"/>
        <w:gridCol w:w="2625"/>
      </w:tblGrid>
      <w:tr w:rsidR="00724D54" w:rsidRPr="00726379" w14:paraId="0F167AD2" w14:textId="77777777" w:rsidTr="00724D54">
        <w:trPr>
          <w:cantSplit/>
          <w:trHeight w:val="1014"/>
        </w:trPr>
        <w:tc>
          <w:tcPr>
            <w:tcW w:w="2625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147ED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tbl>
      <w:tblPr>
        <w:tblW w:w="5996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8326"/>
      </w:tblGrid>
      <w:tr w:rsidR="00724D54" w:rsidRPr="00171801" w14:paraId="04B02815" w14:textId="77777777" w:rsidTr="00724D54">
        <w:tc>
          <w:tcPr>
            <w:tcW w:w="2552" w:type="dxa"/>
            <w:vAlign w:val="center"/>
          </w:tcPr>
          <w:p w14:paraId="74E1AA83" w14:textId="5F80D337" w:rsidR="00724D54" w:rsidRPr="00171801" w:rsidRDefault="00724D54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</w:p>
        </w:tc>
        <w:tc>
          <w:tcPr>
            <w:tcW w:w="8328" w:type="dxa"/>
            <w:vAlign w:val="center"/>
          </w:tcPr>
          <w:p w14:paraId="10576AFD" w14:textId="20E72B9C" w:rsidR="00724D54" w:rsidRPr="00171801" w:rsidRDefault="00724D54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</w:p>
        </w:tc>
      </w:tr>
    </w:tbl>
    <w:p w14:paraId="74FE5BA2" w14:textId="77777777" w:rsidR="00724D54" w:rsidRDefault="00724D54" w:rsidP="00724D54">
      <w:pPr>
        <w:rPr>
          <w:sz w:val="6"/>
          <w:szCs w:val="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5"/>
        <w:gridCol w:w="6825"/>
      </w:tblGrid>
      <w:tr w:rsidR="006430EF" w:rsidRPr="00171801" w14:paraId="4C5C1D0E" w14:textId="77777777" w:rsidTr="008D0EF7">
        <w:trPr>
          <w:trHeight w:val="308"/>
        </w:trPr>
        <w:tc>
          <w:tcPr>
            <w:tcW w:w="2552" w:type="dxa"/>
            <w:vAlign w:val="center"/>
          </w:tcPr>
          <w:p w14:paraId="0A299497" w14:textId="77777777" w:rsidR="006430EF" w:rsidRPr="00171801" w:rsidRDefault="006430EF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>Gmina Mogielnica</w:t>
            </w:r>
          </w:p>
        </w:tc>
        <w:tc>
          <w:tcPr>
            <w:tcW w:w="8328" w:type="dxa"/>
            <w:vAlign w:val="center"/>
          </w:tcPr>
          <w:p w14:paraId="78360B4A" w14:textId="77777777" w:rsidR="006430EF" w:rsidRPr="009B4F65" w:rsidRDefault="006430EF" w:rsidP="008D0EF7">
            <w:pPr>
              <w:spacing w:line="216" w:lineRule="auto"/>
              <w:rPr>
                <w:rFonts w:cs="Arial"/>
                <w:sz w:val="18"/>
                <w:szCs w:val="21"/>
              </w:rPr>
            </w:pPr>
            <w:r w:rsidRPr="008E0B3C">
              <w:rPr>
                <w:rFonts w:cs="Arial"/>
                <w:b/>
                <w:bCs/>
                <w:sz w:val="18"/>
                <w:szCs w:val="21"/>
              </w:rPr>
              <w:t xml:space="preserve">REJON </w:t>
            </w:r>
            <w:r>
              <w:rPr>
                <w:rFonts w:cs="Arial"/>
                <w:b/>
                <w:bCs/>
                <w:sz w:val="18"/>
                <w:szCs w:val="21"/>
              </w:rPr>
              <w:t xml:space="preserve">3: </w:t>
            </w:r>
            <w:r w:rsidRPr="009B4F65">
              <w:rPr>
                <w:rFonts w:cs="Arial"/>
                <w:sz w:val="18"/>
                <w:szCs w:val="21"/>
              </w:rPr>
              <w:t>BOROWE, DĘBNOWOLA, DZIARNÓW, MICHAŁOWICE, OTALĄŻKA, STRYKÓW, ŚWIDNO</w:t>
            </w:r>
          </w:p>
        </w:tc>
      </w:tr>
    </w:tbl>
    <w:p w14:paraId="04D36FA4" w14:textId="77777777" w:rsidR="006430EF" w:rsidRDefault="006430EF" w:rsidP="006430EF">
      <w:pPr>
        <w:spacing w:line="240" w:lineRule="auto"/>
        <w:rPr>
          <w:sz w:val="10"/>
          <w:szCs w:val="10"/>
        </w:rPr>
      </w:pPr>
    </w:p>
    <w:p w14:paraId="3E6E99FB" w14:textId="77777777" w:rsidR="006430EF" w:rsidRDefault="006430EF" w:rsidP="006430EF">
      <w:pPr>
        <w:spacing w:line="240" w:lineRule="auto"/>
        <w:rPr>
          <w:sz w:val="10"/>
          <w:szCs w:val="10"/>
        </w:rPr>
      </w:pPr>
    </w:p>
    <w:tbl>
      <w:tblPr>
        <w:tblW w:w="5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99"/>
        <w:gridCol w:w="1099"/>
        <w:gridCol w:w="400"/>
        <w:gridCol w:w="1099"/>
        <w:gridCol w:w="400"/>
        <w:gridCol w:w="1099"/>
        <w:gridCol w:w="401"/>
        <w:gridCol w:w="1099"/>
        <w:gridCol w:w="402"/>
        <w:gridCol w:w="1382"/>
        <w:gridCol w:w="403"/>
        <w:gridCol w:w="1103"/>
        <w:gridCol w:w="403"/>
        <w:gridCol w:w="9"/>
      </w:tblGrid>
      <w:tr w:rsidR="006430EF" w:rsidRPr="00171801" w14:paraId="2C16916F" w14:textId="77777777" w:rsidTr="006430EF">
        <w:trPr>
          <w:trHeight w:val="628"/>
          <w:jc w:val="center"/>
        </w:trPr>
        <w:tc>
          <w:tcPr>
            <w:tcW w:w="1499" w:type="dxa"/>
            <w:gridSpan w:val="2"/>
            <w:tcBorders>
              <w:bottom w:val="nil"/>
            </w:tcBorders>
            <w:vAlign w:val="bottom"/>
          </w:tcPr>
          <w:p w14:paraId="3415FCE3" w14:textId="77777777" w:rsidR="006430EF" w:rsidRPr="00171801" w:rsidRDefault="006430EF" w:rsidP="008D0EF7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41765D45" wp14:editId="74E4FE06">
                  <wp:extent cx="533520" cy="533520"/>
                  <wp:effectExtent l="0" t="0" r="0" b="0"/>
                  <wp:docPr id="92230525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gridSpan w:val="2"/>
            <w:tcBorders>
              <w:bottom w:val="nil"/>
            </w:tcBorders>
            <w:vAlign w:val="bottom"/>
          </w:tcPr>
          <w:p w14:paraId="4A936DFA" w14:textId="77777777" w:rsidR="006430EF" w:rsidRPr="00171801" w:rsidRDefault="006430EF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0FF223D8" wp14:editId="5755CC17">
                  <wp:extent cx="533520" cy="533520"/>
                  <wp:effectExtent l="0" t="0" r="0" b="0"/>
                  <wp:docPr id="1555229243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gridSpan w:val="2"/>
            <w:tcBorders>
              <w:bottom w:val="nil"/>
            </w:tcBorders>
            <w:vAlign w:val="bottom"/>
          </w:tcPr>
          <w:p w14:paraId="14EEDDAC" w14:textId="77777777" w:rsidR="006430EF" w:rsidRPr="00171801" w:rsidRDefault="006430EF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1837828" wp14:editId="7BA55C49">
                  <wp:extent cx="533520" cy="533520"/>
                  <wp:effectExtent l="0" t="0" r="0" b="0"/>
                  <wp:docPr id="1705400606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gridSpan w:val="2"/>
            <w:tcBorders>
              <w:bottom w:val="nil"/>
            </w:tcBorders>
            <w:vAlign w:val="bottom"/>
          </w:tcPr>
          <w:p w14:paraId="2ABADEC3" w14:textId="77777777" w:rsidR="006430EF" w:rsidRPr="00171801" w:rsidRDefault="006430EF" w:rsidP="008D0EF7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1D260D9" wp14:editId="4EDA0FEA">
                  <wp:extent cx="533520" cy="533520"/>
                  <wp:effectExtent l="0" t="0" r="0" b="0"/>
                  <wp:docPr id="146489312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  <w:gridSpan w:val="2"/>
            <w:tcBorders>
              <w:bottom w:val="nil"/>
            </w:tcBorders>
            <w:vAlign w:val="bottom"/>
          </w:tcPr>
          <w:p w14:paraId="5E00990F" w14:textId="77777777" w:rsidR="006430EF" w:rsidRPr="00171801" w:rsidRDefault="006430EF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lang w:eastAsia="pl-PL"/>
              </w:rPr>
              <w:drawing>
                <wp:inline distT="0" distB="0" distL="0" distR="0" wp14:anchorId="1EA16EDC" wp14:editId="3226A226">
                  <wp:extent cx="533520" cy="533520"/>
                  <wp:effectExtent l="0" t="0" r="0" b="0"/>
                  <wp:docPr id="156126190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bottom"/>
          </w:tcPr>
          <w:p w14:paraId="57FCB375" w14:textId="77777777" w:rsidR="006430EF" w:rsidRPr="00171801" w:rsidRDefault="006430EF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0F275670" wp14:editId="732BB6DD">
                  <wp:extent cx="533520" cy="533520"/>
                  <wp:effectExtent l="0" t="0" r="0" b="0"/>
                  <wp:docPr id="646734991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6F13349E" wp14:editId="4ED686CF">
                  <wp:extent cx="533400" cy="533400"/>
                  <wp:effectExtent l="0" t="0" r="0" b="0"/>
                  <wp:docPr id="1132988607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3"/>
            <w:tcBorders>
              <w:bottom w:val="nil"/>
            </w:tcBorders>
            <w:vAlign w:val="bottom"/>
          </w:tcPr>
          <w:p w14:paraId="147D75A2" w14:textId="77777777" w:rsidR="006430EF" w:rsidRPr="00171801" w:rsidRDefault="006430EF" w:rsidP="008D0EF7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6FEA551" wp14:editId="4218E067">
                  <wp:extent cx="533400" cy="533400"/>
                  <wp:effectExtent l="0" t="0" r="0" b="0"/>
                  <wp:docPr id="554996476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0EF" w:rsidRPr="00171801" w14:paraId="3F7E029D" w14:textId="77777777" w:rsidTr="006430EF">
        <w:trPr>
          <w:trHeight w:val="432"/>
          <w:jc w:val="center"/>
        </w:trPr>
        <w:tc>
          <w:tcPr>
            <w:tcW w:w="1499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8D61108" w14:textId="77777777" w:rsidR="006430EF" w:rsidRPr="00171801" w:rsidRDefault="006430E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499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7586B93" w14:textId="77777777" w:rsidR="006430EF" w:rsidRPr="00171801" w:rsidRDefault="006430E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499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623B00F" w14:textId="77777777" w:rsidR="006430EF" w:rsidRPr="00171801" w:rsidRDefault="006430E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PLASTIK I METAL</w:t>
            </w:r>
          </w:p>
        </w:tc>
        <w:tc>
          <w:tcPr>
            <w:tcW w:w="1500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225F821" w14:textId="77777777" w:rsidR="006430EF" w:rsidRPr="00171801" w:rsidRDefault="006430E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501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5ACEB2C" w14:textId="77777777" w:rsidR="006430EF" w:rsidRPr="00171801" w:rsidRDefault="006430E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78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5C6C104" w14:textId="77777777" w:rsidR="006430EF" w:rsidRPr="00171801" w:rsidRDefault="006430EF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51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4E77B9E" w14:textId="77777777" w:rsidR="006430EF" w:rsidRPr="00171801" w:rsidRDefault="006430EF" w:rsidP="008D0EF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6430EF" w:rsidRPr="00171801" w14:paraId="2D2EFDB5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70CF0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2D1A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171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7C44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E4F0" w14:textId="77777777" w:rsidR="006430EF" w:rsidRPr="00CF1070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B9C7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70B6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DE2A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94C6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4D83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95C6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816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3E96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14:paraId="6D27DBFA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6430EF" w:rsidRPr="00171801" w14:paraId="0A050575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7D43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CBB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8435C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0161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C1BA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CE17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3A2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8073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AD2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377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8D9A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F76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106C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32BFFACB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6430EF" w:rsidRPr="00171801" w14:paraId="14AC2A71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067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B61B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1089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32BB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1D67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E0B8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C6B1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319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5E06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E2CC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850C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0E80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2921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200FAEA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6430EF" w:rsidRPr="00171801" w14:paraId="4BE40A3B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4E880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9D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9213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C4FB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C87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8407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9D19E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6269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F89E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67CB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AAF87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480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6972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66C9197F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</w:tr>
      <w:tr w:rsidR="006430EF" w:rsidRPr="00171801" w14:paraId="387B2B22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6542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5711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E299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CA2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5D69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455B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A773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B620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D12E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863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924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A0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860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4C64220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6430EF" w:rsidRPr="00171801" w14:paraId="26EE219B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8C1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5F4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98C7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0BD7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398F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DF91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2957E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81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CC77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DBDA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263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EF8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7072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51C5A8EB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</w:tr>
      <w:tr w:rsidR="006430EF" w:rsidRPr="00171801" w14:paraId="31B39D8A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BEFCF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A07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005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D71C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398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6FF7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4FF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8C87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C9B2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836A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3381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5F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E73A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014E3E2B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6430EF" w:rsidRPr="00171801" w14:paraId="49FDCB5B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7E2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B91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360B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0E8C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D06CC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659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D72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F910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7CB5B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352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03D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284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E4D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2144084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</w:tr>
      <w:tr w:rsidR="006430EF" w:rsidRPr="00171801" w14:paraId="1A9911D3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33CF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4631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B64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4131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E39F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170B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B106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D9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E8DE9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E0A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A182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F5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70F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3A423FDF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</w:tr>
      <w:tr w:rsidR="006430EF" w:rsidRPr="00171801" w14:paraId="24F7AA7F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8DE3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2D2F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3752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1710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B8539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AF54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CF843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1EDE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26A9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C62F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DA09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408C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F3F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6F54D837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6430EF" w:rsidRPr="00171801" w14:paraId="38D52188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48EFF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3B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B0CC7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06B6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C347B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2DA5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06A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A48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25D20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9A86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3D0EF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3AE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FD0A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14165C06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6430EF" w:rsidRPr="00171801" w14:paraId="2F2A2EFB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1F98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1; 18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51B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2350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1; 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7A1F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CABC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1; 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F1B" w14:textId="77777777" w:rsidR="006430EF" w:rsidRPr="00CF1070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FC396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1; 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FFE0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AF88F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6B07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C6A9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01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8F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1; 18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6EC8F9F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</w:tr>
      <w:tr w:rsidR="006430EF" w:rsidRPr="00171801" w14:paraId="754CB170" w14:textId="77777777" w:rsidTr="006430EF">
        <w:trPr>
          <w:trHeight w:val="194"/>
          <w:jc w:val="center"/>
        </w:trPr>
        <w:tc>
          <w:tcPr>
            <w:tcW w:w="10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591A25" w14:textId="77777777" w:rsidR="006430EF" w:rsidRPr="00CF1070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2027</w:t>
            </w:r>
          </w:p>
        </w:tc>
      </w:tr>
      <w:tr w:rsidR="006430EF" w:rsidRPr="00171801" w14:paraId="4003FDEA" w14:textId="77777777" w:rsidTr="006430EF">
        <w:trPr>
          <w:gridAfter w:val="1"/>
          <w:wAfter w:w="9" w:type="dxa"/>
          <w:trHeight w:val="194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182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07989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E81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40A5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300E28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0409" w14:textId="77777777" w:rsidR="006430EF" w:rsidRPr="00171801" w:rsidRDefault="006430EF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9E1E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300E28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E5C" w14:textId="77777777" w:rsidR="006430EF" w:rsidRPr="00171801" w:rsidRDefault="006430EF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CAFA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300E28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C6E4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EC26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F1070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470B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57A7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4F73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103" w:type="dxa"/>
            <w:vAlign w:val="center"/>
          </w:tcPr>
          <w:p w14:paraId="6425C7F1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300E28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03" w:type="dxa"/>
            <w:vAlign w:val="center"/>
          </w:tcPr>
          <w:p w14:paraId="1874483D" w14:textId="77777777" w:rsidR="006430EF" w:rsidRPr="00171801" w:rsidRDefault="006430EF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</w:tbl>
    <w:p w14:paraId="7430C4DC" w14:textId="77777777" w:rsidR="006430EF" w:rsidRDefault="006430EF" w:rsidP="006430EF">
      <w:pPr>
        <w:spacing w:line="240" w:lineRule="auto"/>
        <w:rPr>
          <w:sz w:val="10"/>
          <w:szCs w:val="10"/>
        </w:rPr>
      </w:pPr>
    </w:p>
    <w:p w14:paraId="6BE0EA2E" w14:textId="18EC8F21" w:rsidR="00F20D2C" w:rsidRPr="00724D54" w:rsidRDefault="00F20D2C" w:rsidP="00D160A9"/>
    <w:sectPr w:rsidR="00F20D2C" w:rsidRP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589B0" w14:textId="77777777" w:rsidR="003E7207" w:rsidRDefault="003E7207" w:rsidP="00724D54">
      <w:pPr>
        <w:spacing w:line="240" w:lineRule="auto"/>
      </w:pPr>
      <w:r>
        <w:separator/>
      </w:r>
    </w:p>
  </w:endnote>
  <w:endnote w:type="continuationSeparator" w:id="0">
    <w:p w14:paraId="14584B55" w14:textId="77777777" w:rsidR="003E7207" w:rsidRDefault="003E7207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85E59" w14:textId="77777777" w:rsidR="003E7207" w:rsidRDefault="003E7207" w:rsidP="00724D54">
      <w:pPr>
        <w:spacing w:line="240" w:lineRule="auto"/>
      </w:pPr>
      <w:r>
        <w:separator/>
      </w:r>
    </w:p>
  </w:footnote>
  <w:footnote w:type="continuationSeparator" w:id="0">
    <w:p w14:paraId="0C2953BE" w14:textId="77777777" w:rsidR="003E7207" w:rsidRDefault="003E7207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54"/>
    <w:rsid w:val="000417AB"/>
    <w:rsid w:val="000C5C7D"/>
    <w:rsid w:val="001D38EA"/>
    <w:rsid w:val="001D577C"/>
    <w:rsid w:val="00290B9C"/>
    <w:rsid w:val="003E7207"/>
    <w:rsid w:val="006430EF"/>
    <w:rsid w:val="00724D54"/>
    <w:rsid w:val="008E0812"/>
    <w:rsid w:val="00A84AFF"/>
    <w:rsid w:val="00D160A9"/>
    <w:rsid w:val="00D63EC4"/>
    <w:rsid w:val="00F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WN1</cp:lastModifiedBy>
  <cp:revision>2</cp:revision>
  <dcterms:created xsi:type="dcterms:W3CDTF">2026-01-09T07:14:00Z</dcterms:created>
  <dcterms:modified xsi:type="dcterms:W3CDTF">2026-01-09T07:14:00Z</dcterms:modified>
</cp:coreProperties>
</file>