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724D54">
        <w:trPr>
          <w:cantSplit/>
          <w:trHeight w:val="1014"/>
        </w:trPr>
        <w:tc>
          <w:tcPr>
            <w:tcW w:w="2625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8328"/>
      </w:tblGrid>
      <w:tr w:rsidR="00724D54" w:rsidRPr="00171801" w14:paraId="04B02815" w14:textId="77777777" w:rsidTr="00B31A5F">
        <w:tc>
          <w:tcPr>
            <w:tcW w:w="2551" w:type="dxa"/>
            <w:vAlign w:val="center"/>
          </w:tcPr>
          <w:p w14:paraId="74E1AA83" w14:textId="5F80D337" w:rsidR="00724D54" w:rsidRPr="00171801" w:rsidRDefault="00724D54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</w:p>
        </w:tc>
        <w:tc>
          <w:tcPr>
            <w:tcW w:w="8326" w:type="dxa"/>
            <w:vAlign w:val="center"/>
          </w:tcPr>
          <w:p w14:paraId="10576AFD" w14:textId="20E72B9C" w:rsidR="00724D54" w:rsidRPr="00171801" w:rsidRDefault="00724D54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</w:p>
        </w:tc>
      </w:tr>
      <w:tr w:rsidR="00B31A5F" w:rsidRPr="00171801" w14:paraId="5784E47A" w14:textId="77777777" w:rsidTr="00B31A5F">
        <w:tc>
          <w:tcPr>
            <w:tcW w:w="2552" w:type="dxa"/>
            <w:vAlign w:val="center"/>
          </w:tcPr>
          <w:p w14:paraId="61063D1F" w14:textId="77777777" w:rsidR="00B31A5F" w:rsidRPr="00171801" w:rsidRDefault="00B31A5F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vAlign w:val="center"/>
          </w:tcPr>
          <w:p w14:paraId="4763B789" w14:textId="77777777" w:rsidR="00B31A5F" w:rsidRPr="00171801" w:rsidRDefault="00B31A5F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8E0B3C">
              <w:rPr>
                <w:rFonts w:cs="Arial"/>
                <w:b/>
                <w:bCs/>
                <w:sz w:val="18"/>
                <w:szCs w:val="21"/>
              </w:rPr>
              <w:t>REJON 4</w:t>
            </w:r>
            <w:r>
              <w:rPr>
                <w:rFonts w:cs="Arial"/>
                <w:b/>
                <w:bCs/>
                <w:sz w:val="18"/>
                <w:szCs w:val="21"/>
              </w:rPr>
              <w:t xml:space="preserve">: </w:t>
            </w:r>
            <w:r w:rsidRPr="008E0B3C">
              <w:rPr>
                <w:rFonts w:cs="Arial"/>
                <w:sz w:val="18"/>
                <w:szCs w:val="21"/>
              </w:rPr>
              <w:t>ŁUGOWICE, STAMIROWICE, ŚLEPOWOLA, TOMCZYCE, ULASKI GOSTOMSKIE, WÓLKA GOSTOMSKA</w:t>
            </w:r>
          </w:p>
        </w:tc>
      </w:tr>
    </w:tbl>
    <w:p w14:paraId="203DF0C4" w14:textId="77777777" w:rsidR="00B31A5F" w:rsidRDefault="00B31A5F" w:rsidP="00B31A5F">
      <w:pPr>
        <w:spacing w:line="240" w:lineRule="auto"/>
        <w:rPr>
          <w:sz w:val="10"/>
          <w:szCs w:val="10"/>
        </w:rPr>
      </w:pPr>
    </w:p>
    <w:p w14:paraId="034A5DE2" w14:textId="77777777" w:rsidR="00B31A5F" w:rsidRDefault="00B31A5F" w:rsidP="00B31A5F">
      <w:pPr>
        <w:spacing w:line="240" w:lineRule="auto"/>
        <w:rPr>
          <w:sz w:val="10"/>
          <w:szCs w:val="10"/>
        </w:rPr>
      </w:pPr>
    </w:p>
    <w:tbl>
      <w:tblPr>
        <w:tblW w:w="5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385"/>
        <w:gridCol w:w="1066"/>
        <w:gridCol w:w="386"/>
        <w:gridCol w:w="1066"/>
        <w:gridCol w:w="386"/>
        <w:gridCol w:w="1066"/>
        <w:gridCol w:w="388"/>
        <w:gridCol w:w="1066"/>
        <w:gridCol w:w="389"/>
        <w:gridCol w:w="1339"/>
        <w:gridCol w:w="387"/>
        <w:gridCol w:w="1066"/>
        <w:gridCol w:w="396"/>
        <w:gridCol w:w="8"/>
      </w:tblGrid>
      <w:tr w:rsidR="00B31A5F" w:rsidRPr="00171801" w14:paraId="46DB98BE" w14:textId="77777777" w:rsidTr="00B31A5F">
        <w:trPr>
          <w:trHeight w:val="514"/>
          <w:jc w:val="center"/>
        </w:trPr>
        <w:tc>
          <w:tcPr>
            <w:tcW w:w="1451" w:type="dxa"/>
            <w:gridSpan w:val="2"/>
            <w:tcBorders>
              <w:bottom w:val="nil"/>
            </w:tcBorders>
            <w:vAlign w:val="bottom"/>
          </w:tcPr>
          <w:p w14:paraId="57004FF0" w14:textId="77777777" w:rsidR="00B31A5F" w:rsidRPr="00171801" w:rsidRDefault="00B31A5F" w:rsidP="008D0EF7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E1D9003" wp14:editId="6F2A8EC4">
                  <wp:extent cx="533520" cy="533520"/>
                  <wp:effectExtent l="0" t="0" r="0" b="0"/>
                  <wp:docPr id="1909992374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2"/>
            <w:tcBorders>
              <w:bottom w:val="nil"/>
            </w:tcBorders>
            <w:vAlign w:val="bottom"/>
          </w:tcPr>
          <w:p w14:paraId="420783CE" w14:textId="77777777" w:rsidR="00B31A5F" w:rsidRPr="00171801" w:rsidRDefault="00B31A5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EB3E093" wp14:editId="65BB4C7B">
                  <wp:extent cx="533520" cy="533520"/>
                  <wp:effectExtent l="0" t="0" r="0" b="0"/>
                  <wp:docPr id="905445948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2"/>
            <w:tcBorders>
              <w:bottom w:val="nil"/>
            </w:tcBorders>
            <w:vAlign w:val="bottom"/>
          </w:tcPr>
          <w:p w14:paraId="3558499B" w14:textId="77777777" w:rsidR="00B31A5F" w:rsidRPr="00171801" w:rsidRDefault="00B31A5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D71E5CC" wp14:editId="75899826">
                  <wp:extent cx="533520" cy="533520"/>
                  <wp:effectExtent l="0" t="0" r="0" b="0"/>
                  <wp:docPr id="94278394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gridSpan w:val="2"/>
            <w:tcBorders>
              <w:bottom w:val="nil"/>
            </w:tcBorders>
            <w:vAlign w:val="bottom"/>
          </w:tcPr>
          <w:p w14:paraId="170C9BFF" w14:textId="77777777" w:rsidR="00B31A5F" w:rsidRPr="00171801" w:rsidRDefault="00B31A5F" w:rsidP="008D0EF7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A9EF03A" wp14:editId="7E72B5D0">
                  <wp:extent cx="533520" cy="533520"/>
                  <wp:effectExtent l="0" t="0" r="0" b="0"/>
                  <wp:docPr id="1387217950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gridSpan w:val="2"/>
            <w:tcBorders>
              <w:bottom w:val="nil"/>
            </w:tcBorders>
            <w:vAlign w:val="bottom"/>
          </w:tcPr>
          <w:p w14:paraId="59C95390" w14:textId="77777777" w:rsidR="00B31A5F" w:rsidRPr="00171801" w:rsidRDefault="00B31A5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11B5D71D" wp14:editId="080A3267">
                  <wp:extent cx="533520" cy="533520"/>
                  <wp:effectExtent l="0" t="0" r="0" b="0"/>
                  <wp:docPr id="74631917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gridSpan w:val="2"/>
            <w:tcBorders>
              <w:bottom w:val="nil"/>
            </w:tcBorders>
            <w:vAlign w:val="bottom"/>
          </w:tcPr>
          <w:p w14:paraId="1B97918F" w14:textId="77777777" w:rsidR="00B31A5F" w:rsidRPr="00171801" w:rsidRDefault="00B31A5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A3C5C1C" wp14:editId="48A6449C">
                  <wp:extent cx="533520" cy="533520"/>
                  <wp:effectExtent l="0" t="0" r="0" b="0"/>
                  <wp:docPr id="623299898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DA2F57B" wp14:editId="5FB03D3C">
                  <wp:extent cx="533400" cy="533400"/>
                  <wp:effectExtent l="0" t="0" r="0" b="0"/>
                  <wp:docPr id="1026811460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gridSpan w:val="3"/>
            <w:tcBorders>
              <w:bottom w:val="nil"/>
            </w:tcBorders>
            <w:vAlign w:val="bottom"/>
          </w:tcPr>
          <w:p w14:paraId="20B7D10D" w14:textId="77777777" w:rsidR="00B31A5F" w:rsidRPr="00171801" w:rsidRDefault="00B31A5F" w:rsidP="008D0EF7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72A0091" wp14:editId="71645F03">
                  <wp:extent cx="533400" cy="533400"/>
                  <wp:effectExtent l="0" t="0" r="0" b="0"/>
                  <wp:docPr id="1438787182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A5F" w:rsidRPr="00171801" w14:paraId="75E9AFD9" w14:textId="77777777" w:rsidTr="00B31A5F">
        <w:trPr>
          <w:trHeight w:val="354"/>
          <w:jc w:val="center"/>
        </w:trPr>
        <w:tc>
          <w:tcPr>
            <w:tcW w:w="145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17F93A0" w14:textId="77777777" w:rsidR="00B31A5F" w:rsidRPr="00171801" w:rsidRDefault="00B31A5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64F62D3" w14:textId="77777777" w:rsidR="00B31A5F" w:rsidRPr="00171801" w:rsidRDefault="00B31A5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E8F22AC" w14:textId="77777777" w:rsidR="00B31A5F" w:rsidRPr="00171801" w:rsidRDefault="00B31A5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45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4322184" w14:textId="77777777" w:rsidR="00B31A5F" w:rsidRPr="00171801" w:rsidRDefault="00B31A5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5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23C7057" w14:textId="77777777" w:rsidR="00B31A5F" w:rsidRPr="00171801" w:rsidRDefault="00B31A5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2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3AE739A" w14:textId="77777777" w:rsidR="00B31A5F" w:rsidRPr="00171801" w:rsidRDefault="00B31A5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63" w:type="dxa"/>
            <w:gridSpan w:val="3"/>
            <w:tcBorders>
              <w:top w:val="nil"/>
            </w:tcBorders>
            <w:vAlign w:val="center"/>
          </w:tcPr>
          <w:p w14:paraId="4695A50D" w14:textId="77777777" w:rsidR="00B31A5F" w:rsidRPr="00171801" w:rsidRDefault="00B31A5F" w:rsidP="008D0E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B31A5F" w:rsidRPr="00171801" w14:paraId="3591F708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06A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10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FA2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76A1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AFA4" w14:textId="77777777" w:rsidR="00B31A5F" w:rsidRPr="00162114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0669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D03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F72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E5EA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009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D49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F0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50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6" w:type="dxa"/>
            <w:vAlign w:val="center"/>
          </w:tcPr>
          <w:p w14:paraId="1A471F8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B31A5F" w:rsidRPr="00171801" w14:paraId="189E05AB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B81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71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F1B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FF3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668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8588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997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07E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D9F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D56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009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E2A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76B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6" w:type="dxa"/>
            <w:vAlign w:val="center"/>
          </w:tcPr>
          <w:p w14:paraId="10BC087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B31A5F" w:rsidRPr="00171801" w14:paraId="76CE556D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205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FAA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AA3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AA7E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96C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9653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F14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05D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C2C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0738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B388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271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B6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6" w:type="dxa"/>
            <w:vAlign w:val="center"/>
          </w:tcPr>
          <w:p w14:paraId="47F756E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B31A5F" w:rsidRPr="00171801" w14:paraId="2E1F82BC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318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F14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D85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14D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F36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8B6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AA5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66C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80A6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CB4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D20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2A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8C0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6" w:type="dxa"/>
            <w:vAlign w:val="center"/>
          </w:tcPr>
          <w:p w14:paraId="62CEAF1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B31A5F" w:rsidRPr="00171801" w14:paraId="466FF02E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326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480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0D5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2D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CBB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588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5F6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05A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5D6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2C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321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05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EF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6" w:type="dxa"/>
            <w:vAlign w:val="center"/>
          </w:tcPr>
          <w:p w14:paraId="3D74D72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B31A5F" w:rsidRPr="00171801" w14:paraId="0C7FBACF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E0D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608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409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740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D64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5AA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87C1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A50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9518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78D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88C1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3E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685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6" w:type="dxa"/>
            <w:vAlign w:val="center"/>
          </w:tcPr>
          <w:p w14:paraId="5AB5D38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B31A5F" w:rsidRPr="00171801" w14:paraId="5CB0F1CC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517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4C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8BC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B6E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6F8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BA6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313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89A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62D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26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C65A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D3A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E71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6" w:type="dxa"/>
            <w:vAlign w:val="center"/>
          </w:tcPr>
          <w:p w14:paraId="579A7CC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B31A5F" w:rsidRPr="00171801" w14:paraId="433141EA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F85A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54F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1B8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EBA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972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AB8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C6B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EF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2ED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C78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D477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CE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D6F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6" w:type="dxa"/>
            <w:vAlign w:val="center"/>
          </w:tcPr>
          <w:p w14:paraId="682088E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B31A5F" w:rsidRPr="00171801" w14:paraId="59453FA8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7DB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52F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940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F78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F30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C88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479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189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1D4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D5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77E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F2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945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dxa"/>
            <w:vAlign w:val="center"/>
          </w:tcPr>
          <w:p w14:paraId="33B2467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B31A5F" w:rsidRPr="00171801" w14:paraId="76DD26F6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EB5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F1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15C8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904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CA2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7696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8121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02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F5A1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81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D86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7E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020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" w:type="dxa"/>
            <w:vAlign w:val="center"/>
          </w:tcPr>
          <w:p w14:paraId="2FC0147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B31A5F" w:rsidRPr="00171801" w14:paraId="01233360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AB7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F1F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625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2907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E7E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F01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2F2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1C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4F4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CA1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7FA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62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5E07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6" w:type="dxa"/>
            <w:vAlign w:val="center"/>
          </w:tcPr>
          <w:p w14:paraId="297824A9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B31A5F" w:rsidRPr="00171801" w14:paraId="2A3E9964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A46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B3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77BA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DDA1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5921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398E" w14:textId="77777777" w:rsidR="00B31A5F" w:rsidRPr="00162114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CC1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71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4C8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7BF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2E2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A1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3E7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6" w:type="dxa"/>
            <w:vAlign w:val="center"/>
          </w:tcPr>
          <w:p w14:paraId="3AA6C0C8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B31A5F" w:rsidRPr="00171801" w14:paraId="1C2C6388" w14:textId="77777777" w:rsidTr="00B31A5F">
        <w:trPr>
          <w:trHeight w:val="160"/>
          <w:jc w:val="center"/>
        </w:trPr>
        <w:tc>
          <w:tcPr>
            <w:tcW w:w="10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8F57E9" w14:textId="77777777" w:rsidR="00B31A5F" w:rsidRPr="00162114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62114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B31A5F" w:rsidRPr="00171801" w14:paraId="42BBF5D7" w14:textId="77777777" w:rsidTr="00B31A5F">
        <w:trPr>
          <w:gridAfter w:val="1"/>
          <w:wAfter w:w="8" w:type="dxa"/>
          <w:trHeight w:val="1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22B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A3915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75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E40C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36F24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74BB" w14:textId="77777777" w:rsidR="00B31A5F" w:rsidRPr="00171801" w:rsidRDefault="00B31A5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F1A4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36F24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3E6" w14:textId="77777777" w:rsidR="00B31A5F" w:rsidRPr="00171801" w:rsidRDefault="00B31A5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A97CB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36F24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D66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760D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36F24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BF3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A13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F55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7" w:type="dxa"/>
            <w:vAlign w:val="center"/>
          </w:tcPr>
          <w:p w14:paraId="7FF3D8BE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36F24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6" w:type="dxa"/>
            <w:vAlign w:val="center"/>
          </w:tcPr>
          <w:p w14:paraId="48CEDB32" w14:textId="77777777" w:rsidR="00B31A5F" w:rsidRPr="00171801" w:rsidRDefault="00B31A5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3FD3096E" w14:textId="77777777" w:rsidR="00B31A5F" w:rsidRDefault="00B31A5F" w:rsidP="00B31A5F">
      <w:pPr>
        <w:spacing w:line="240" w:lineRule="auto"/>
        <w:rPr>
          <w:sz w:val="10"/>
          <w:szCs w:val="10"/>
        </w:rPr>
      </w:pPr>
    </w:p>
    <w:p w14:paraId="6BE0EA2E" w14:textId="18EC8F21" w:rsidR="00F20D2C" w:rsidRPr="00724D54" w:rsidRDefault="00F20D2C" w:rsidP="00D160A9"/>
    <w:sectPr w:rsidR="00F20D2C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DCB13" w14:textId="77777777" w:rsidR="0051450E" w:rsidRDefault="0051450E" w:rsidP="00724D54">
      <w:pPr>
        <w:spacing w:line="240" w:lineRule="auto"/>
      </w:pPr>
      <w:r>
        <w:separator/>
      </w:r>
    </w:p>
  </w:endnote>
  <w:endnote w:type="continuationSeparator" w:id="0">
    <w:p w14:paraId="4DF2D608" w14:textId="77777777" w:rsidR="0051450E" w:rsidRDefault="0051450E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C1C6" w14:textId="77777777" w:rsidR="0051450E" w:rsidRDefault="0051450E" w:rsidP="00724D54">
      <w:pPr>
        <w:spacing w:line="240" w:lineRule="auto"/>
      </w:pPr>
      <w:r>
        <w:separator/>
      </w:r>
    </w:p>
  </w:footnote>
  <w:footnote w:type="continuationSeparator" w:id="0">
    <w:p w14:paraId="5BC9B813" w14:textId="77777777" w:rsidR="0051450E" w:rsidRDefault="0051450E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1D38EA"/>
    <w:rsid w:val="001D577C"/>
    <w:rsid w:val="00290B9C"/>
    <w:rsid w:val="004D41C7"/>
    <w:rsid w:val="0051450E"/>
    <w:rsid w:val="006430EF"/>
    <w:rsid w:val="00724D54"/>
    <w:rsid w:val="00925519"/>
    <w:rsid w:val="00A84AFF"/>
    <w:rsid w:val="00B1437D"/>
    <w:rsid w:val="00B31A5F"/>
    <w:rsid w:val="00B75048"/>
    <w:rsid w:val="00D160A9"/>
    <w:rsid w:val="00D63EC4"/>
    <w:rsid w:val="00F20D2C"/>
    <w:rsid w:val="00F3078D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2026-01-09T07:18:00Z</dcterms:created>
  <dcterms:modified xsi:type="dcterms:W3CDTF">2026-01-09T07:18:00Z</dcterms:modified>
</cp:coreProperties>
</file>