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8"/>
        <w:gridCol w:w="389"/>
        <w:gridCol w:w="1085"/>
        <w:gridCol w:w="392"/>
        <w:gridCol w:w="1080"/>
        <w:gridCol w:w="393"/>
        <w:gridCol w:w="1080"/>
        <w:gridCol w:w="394"/>
        <w:gridCol w:w="1080"/>
        <w:gridCol w:w="397"/>
        <w:gridCol w:w="1356"/>
        <w:gridCol w:w="389"/>
        <w:gridCol w:w="8"/>
        <w:gridCol w:w="1078"/>
        <w:gridCol w:w="390"/>
        <w:gridCol w:w="30"/>
        <w:gridCol w:w="261"/>
      </w:tblGrid>
      <w:tr w:rsidR="00EE3D17" w:rsidRPr="00171801" w14:paraId="40A5334B" w14:textId="77777777" w:rsidTr="00EE3D17">
        <w:tc>
          <w:tcPr>
            <w:tcW w:w="2552" w:type="dxa"/>
            <w:gridSpan w:val="3"/>
            <w:vAlign w:val="center"/>
          </w:tcPr>
          <w:p w14:paraId="56BCF64E" w14:textId="77777777" w:rsidR="00EE3D17" w:rsidRPr="00171801" w:rsidRDefault="00EE3D17" w:rsidP="008D0EF7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gridSpan w:val="14"/>
            <w:vAlign w:val="center"/>
          </w:tcPr>
          <w:p w14:paraId="2A41FD75" w14:textId="77777777" w:rsidR="00EE3D17" w:rsidRPr="00171801" w:rsidRDefault="00EE3D17" w:rsidP="008D0EF7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EB4C8F">
              <w:rPr>
                <w:rFonts w:cs="Arial"/>
                <w:b/>
                <w:bCs/>
                <w:sz w:val="18"/>
                <w:szCs w:val="21"/>
              </w:rPr>
              <w:t>REJON 5</w:t>
            </w:r>
            <w:r w:rsidRPr="00EB4C8F">
              <w:rPr>
                <w:rFonts w:cs="Arial"/>
                <w:sz w:val="18"/>
                <w:szCs w:val="21"/>
              </w:rPr>
              <w:t>: BRZOSTOWIEC, DĄBROWA, MIECHOWICE, PAWŁOWICE, OTALĄŻ, CEGIELNIA, PĄCZEW, WĘŻOWIEC</w:t>
            </w:r>
            <w:r w:rsidRPr="00EB4C8F">
              <w:rPr>
                <w:rFonts w:cs="Arial"/>
                <w:b/>
                <w:bCs/>
                <w:sz w:val="18"/>
                <w:szCs w:val="21"/>
              </w:rPr>
              <w:t xml:space="preserve"> </w:t>
            </w:r>
          </w:p>
        </w:tc>
      </w:tr>
      <w:tr w:rsidR="00EE3D17" w:rsidRPr="00171801" w14:paraId="48F3AB8E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58" w:type="dxa"/>
          <w:trHeight w:val="725"/>
          <w:jc w:val="center"/>
        </w:trPr>
        <w:tc>
          <w:tcPr>
            <w:tcW w:w="1467" w:type="dxa"/>
            <w:gridSpan w:val="2"/>
            <w:tcBorders>
              <w:bottom w:val="nil"/>
            </w:tcBorders>
            <w:vAlign w:val="bottom"/>
          </w:tcPr>
          <w:p w14:paraId="1CAD8A28" w14:textId="77777777" w:rsidR="00EE3D17" w:rsidRPr="00171801" w:rsidRDefault="00EE3D17" w:rsidP="008D0EF7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713FD5D" wp14:editId="44EBB386">
                  <wp:extent cx="533520" cy="533520"/>
                  <wp:effectExtent l="0" t="0" r="0" b="0"/>
                  <wp:docPr id="725230004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gridSpan w:val="2"/>
            <w:tcBorders>
              <w:bottom w:val="nil"/>
            </w:tcBorders>
            <w:vAlign w:val="bottom"/>
          </w:tcPr>
          <w:p w14:paraId="4899E611" w14:textId="77777777" w:rsidR="00EE3D17" w:rsidRPr="00171801" w:rsidRDefault="00EE3D17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152F43F" wp14:editId="0670E331">
                  <wp:extent cx="533520" cy="533520"/>
                  <wp:effectExtent l="0" t="0" r="0" b="0"/>
                  <wp:docPr id="1076506838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gridSpan w:val="2"/>
            <w:tcBorders>
              <w:bottom w:val="nil"/>
            </w:tcBorders>
            <w:vAlign w:val="bottom"/>
          </w:tcPr>
          <w:p w14:paraId="531BE33B" w14:textId="77777777" w:rsidR="00EE3D17" w:rsidRPr="00171801" w:rsidRDefault="00EE3D17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3C87B29" wp14:editId="2D299BC1">
                  <wp:extent cx="533520" cy="533520"/>
                  <wp:effectExtent l="0" t="0" r="0" b="0"/>
                  <wp:docPr id="181291576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bottom"/>
          </w:tcPr>
          <w:p w14:paraId="6FE92C17" w14:textId="77777777" w:rsidR="00EE3D17" w:rsidRPr="00171801" w:rsidRDefault="00EE3D17" w:rsidP="008D0EF7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048F602" wp14:editId="7A127BB9">
                  <wp:extent cx="533520" cy="533520"/>
                  <wp:effectExtent l="0" t="0" r="0" b="0"/>
                  <wp:docPr id="1382570216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gridSpan w:val="2"/>
            <w:tcBorders>
              <w:bottom w:val="nil"/>
            </w:tcBorders>
            <w:vAlign w:val="bottom"/>
          </w:tcPr>
          <w:p w14:paraId="5F4D7081" w14:textId="77777777" w:rsidR="00EE3D17" w:rsidRPr="00171801" w:rsidRDefault="00EE3D17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32214F9C" wp14:editId="42F7E0A0">
                  <wp:extent cx="533520" cy="533520"/>
                  <wp:effectExtent l="0" t="0" r="0" b="0"/>
                  <wp:docPr id="203133275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3" w:type="dxa"/>
            <w:gridSpan w:val="3"/>
            <w:tcBorders>
              <w:bottom w:val="nil"/>
            </w:tcBorders>
            <w:vAlign w:val="bottom"/>
          </w:tcPr>
          <w:p w14:paraId="38E1F256" w14:textId="77777777" w:rsidR="00EE3D17" w:rsidRPr="00171801" w:rsidRDefault="00EE3D17" w:rsidP="008D0EF7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3A712282" wp14:editId="21459A8A">
                  <wp:extent cx="533520" cy="533520"/>
                  <wp:effectExtent l="0" t="0" r="0" b="0"/>
                  <wp:docPr id="835281750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6465449" wp14:editId="531C382E">
                  <wp:extent cx="533400" cy="533400"/>
                  <wp:effectExtent l="0" t="0" r="0" b="0"/>
                  <wp:docPr id="2067034654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gridSpan w:val="3"/>
            <w:tcBorders>
              <w:bottom w:val="nil"/>
            </w:tcBorders>
            <w:vAlign w:val="bottom"/>
          </w:tcPr>
          <w:p w14:paraId="4F1A8F2E" w14:textId="77777777" w:rsidR="00EE3D17" w:rsidRPr="00171801" w:rsidRDefault="00EE3D17" w:rsidP="008D0EF7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7CA4175F" wp14:editId="3E218F79">
                  <wp:extent cx="533400" cy="533400"/>
                  <wp:effectExtent l="0" t="0" r="0" b="0"/>
                  <wp:docPr id="562920054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D17" w:rsidRPr="00171801" w14:paraId="1D199647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58" w:type="dxa"/>
          <w:trHeight w:val="499"/>
          <w:jc w:val="center"/>
        </w:trPr>
        <w:tc>
          <w:tcPr>
            <w:tcW w:w="146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7094A3E" w14:textId="77777777" w:rsidR="00EE3D17" w:rsidRPr="00171801" w:rsidRDefault="00EE3D17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4A71F654" w14:textId="77777777" w:rsidR="00EE3D17" w:rsidRPr="00171801" w:rsidRDefault="00EE3D17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473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1103CB23" w14:textId="77777777" w:rsidR="00EE3D17" w:rsidRPr="00171801" w:rsidRDefault="00EE3D17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 METAL</w:t>
            </w:r>
          </w:p>
        </w:tc>
        <w:tc>
          <w:tcPr>
            <w:tcW w:w="1474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5994B04A" w14:textId="77777777" w:rsidR="00EE3D17" w:rsidRPr="00171801" w:rsidRDefault="00EE3D17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477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383BF806" w14:textId="77777777" w:rsidR="00EE3D17" w:rsidRPr="00171801" w:rsidRDefault="00EE3D17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53" w:type="dxa"/>
            <w:gridSpan w:val="3"/>
            <w:tcBorders>
              <w:top w:val="nil"/>
              <w:bottom w:val="nil"/>
            </w:tcBorders>
            <w:vAlign w:val="center"/>
            <w:hideMark/>
          </w:tcPr>
          <w:p w14:paraId="6FA6E2A8" w14:textId="77777777" w:rsidR="00EE3D17" w:rsidRPr="00171801" w:rsidRDefault="00EE3D17" w:rsidP="008D0EF7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98" w:type="dxa"/>
            <w:gridSpan w:val="3"/>
            <w:tcBorders>
              <w:top w:val="nil"/>
            </w:tcBorders>
            <w:vAlign w:val="center"/>
          </w:tcPr>
          <w:p w14:paraId="7052371F" w14:textId="77777777" w:rsidR="00EE3D17" w:rsidRPr="00171801" w:rsidRDefault="00EE3D17" w:rsidP="008D0E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EE3D17" w:rsidRPr="00171801" w14:paraId="3E7866D5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D89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40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246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69D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0732" w14:textId="77777777" w:rsidR="00EE3D17" w:rsidRPr="000734C7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F1E9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754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D5F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AAE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BDC7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754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F38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F1A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0" w:type="dxa"/>
            <w:vAlign w:val="center"/>
          </w:tcPr>
          <w:p w14:paraId="5172DC4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EE3D17" w:rsidRPr="00171801" w14:paraId="139BBF06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BC37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64B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BF6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ED72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012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6392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B95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497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B0C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10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031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A15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F56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0" w:type="dxa"/>
            <w:vAlign w:val="center"/>
          </w:tcPr>
          <w:p w14:paraId="613A45F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EE3D17" w:rsidRPr="00171801" w14:paraId="60C61DDF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00E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635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888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4670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1FE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2234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FD7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3FC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948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F9C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3517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AAD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59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0" w:type="dxa"/>
            <w:vAlign w:val="center"/>
          </w:tcPr>
          <w:p w14:paraId="4D841FD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EE3D17" w:rsidRPr="00171801" w14:paraId="3B236BD0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D8A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33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AF4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E0F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38C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425A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58E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AF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413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CF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66E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655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6E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0" w:type="dxa"/>
            <w:vAlign w:val="center"/>
          </w:tcPr>
          <w:p w14:paraId="40DEB71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</w:p>
        </w:tc>
      </w:tr>
      <w:tr w:rsidR="00EE3D17" w:rsidRPr="00171801" w14:paraId="4F788C1B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DEB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EE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7D0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A46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27B1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94F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948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E2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830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294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019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3A0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FA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0" w:type="dxa"/>
            <w:vAlign w:val="center"/>
          </w:tcPr>
          <w:p w14:paraId="12F8022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EE3D17" w:rsidRPr="00171801" w14:paraId="485EB75B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C92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20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834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81E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521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4654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E10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61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358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26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913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6C0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75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0" w:type="dxa"/>
            <w:vAlign w:val="center"/>
          </w:tcPr>
          <w:p w14:paraId="153FB711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</w:p>
        </w:tc>
      </w:tr>
      <w:tr w:rsidR="00EE3D17" w:rsidRPr="00171801" w14:paraId="00834E07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F007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31C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900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DAB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4F9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0A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04B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D2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8BA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965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8083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43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A0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0" w:type="dxa"/>
            <w:vAlign w:val="center"/>
          </w:tcPr>
          <w:p w14:paraId="779A964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EE3D17" w:rsidRPr="00171801" w14:paraId="63B4E907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5135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42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AF3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169E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62C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252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ED11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08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A2C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E18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542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5C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1CC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0" w:type="dxa"/>
            <w:vAlign w:val="center"/>
          </w:tcPr>
          <w:p w14:paraId="5F2D30C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</w:p>
        </w:tc>
      </w:tr>
      <w:tr w:rsidR="00EE3D17" w:rsidRPr="00171801" w14:paraId="3559C2B1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AE3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42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ADF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32CE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BA4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7E3A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63A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BF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817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AE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4E1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991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9FB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0" w:type="dxa"/>
            <w:vAlign w:val="center"/>
          </w:tcPr>
          <w:p w14:paraId="45ADBDD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</w:p>
        </w:tc>
      </w:tr>
      <w:tr w:rsidR="00EE3D17" w:rsidRPr="00171801" w14:paraId="392BE722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E05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E04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BC1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F23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B5C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970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4C7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F2E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ADA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69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58B4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0D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3E9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0" w:type="dxa"/>
            <w:vAlign w:val="center"/>
          </w:tcPr>
          <w:p w14:paraId="0FAB496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EE3D17" w:rsidRPr="00171801" w14:paraId="1054BF18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E0B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C6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D63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F17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250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FFF9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B94B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0D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68BD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7F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DE3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C58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6B8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0" w:type="dxa"/>
            <w:vAlign w:val="center"/>
          </w:tcPr>
          <w:p w14:paraId="6CAEFE0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EE3D17" w:rsidRPr="00171801" w14:paraId="17A841EB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C021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59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806C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566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95EA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EF39" w14:textId="77777777" w:rsidR="00EE3D17" w:rsidRPr="000734C7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46E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0D0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516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EAE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72A3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C570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4A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0" w:type="dxa"/>
            <w:vAlign w:val="center"/>
          </w:tcPr>
          <w:p w14:paraId="67A748F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</w:p>
        </w:tc>
      </w:tr>
      <w:tr w:rsidR="00EE3D17" w:rsidRPr="00171801" w14:paraId="664914E2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58" w:type="dxa"/>
          <w:trHeight w:val="224"/>
          <w:jc w:val="center"/>
        </w:trPr>
        <w:tc>
          <w:tcPr>
            <w:tcW w:w="106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F5A1B3" w14:textId="77777777" w:rsidR="00EE3D17" w:rsidRPr="000734C7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0734C7">
              <w:rPr>
                <w:rFonts w:cs="Arial"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EE3D17" w:rsidRPr="00171801" w14:paraId="7A853517" w14:textId="77777777" w:rsidTr="00EE3D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38" w:type="dxa"/>
          <w:trHeight w:val="224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1F8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4C4449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0CC" w14:textId="0AEE7203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</w:t>
            </w:r>
            <w:r w:rsidR="00F901C8">
              <w:rPr>
                <w:rFonts w:cs="Arial"/>
                <w:color w:val="000000"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C42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E58B5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F9F" w14:textId="77777777" w:rsidR="00EE3D17" w:rsidRPr="00171801" w:rsidRDefault="00EE3D17" w:rsidP="008D0EF7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91B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E58B5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3AE" w14:textId="77777777" w:rsidR="00EE3D17" w:rsidRPr="00171801" w:rsidRDefault="00EE3D17" w:rsidP="008D0EF7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FC3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E58B5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185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5AD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BB0987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275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60F9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4DF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86" w:type="dxa"/>
            <w:gridSpan w:val="2"/>
            <w:vAlign w:val="center"/>
          </w:tcPr>
          <w:p w14:paraId="0DFBBC46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9E58B5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0" w:type="dxa"/>
            <w:vAlign w:val="center"/>
          </w:tcPr>
          <w:p w14:paraId="0D7271D2" w14:textId="77777777" w:rsidR="00EE3D17" w:rsidRPr="00171801" w:rsidRDefault="00EE3D17" w:rsidP="008D0EF7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6BE0EA2E" w14:textId="18EC8F21" w:rsidR="00F20D2C" w:rsidRPr="00724D54" w:rsidRDefault="00F20D2C" w:rsidP="00EE3D17"/>
    <w:sectPr w:rsidR="00F20D2C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5D11B" w14:textId="77777777" w:rsidR="00D80F77" w:rsidRDefault="00D80F77" w:rsidP="00724D54">
      <w:pPr>
        <w:spacing w:line="240" w:lineRule="auto"/>
      </w:pPr>
      <w:r>
        <w:separator/>
      </w:r>
    </w:p>
  </w:endnote>
  <w:endnote w:type="continuationSeparator" w:id="0">
    <w:p w14:paraId="65EFB45C" w14:textId="77777777" w:rsidR="00D80F77" w:rsidRDefault="00D80F77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5BD9B" w14:textId="77777777" w:rsidR="00D80F77" w:rsidRDefault="00D80F77" w:rsidP="00724D54">
      <w:pPr>
        <w:spacing w:line="240" w:lineRule="auto"/>
      </w:pPr>
      <w:r>
        <w:separator/>
      </w:r>
    </w:p>
  </w:footnote>
  <w:footnote w:type="continuationSeparator" w:id="0">
    <w:p w14:paraId="1C975D1B" w14:textId="77777777" w:rsidR="00D80F77" w:rsidRDefault="00D80F77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1D38EA"/>
    <w:rsid w:val="001D577C"/>
    <w:rsid w:val="00290B9C"/>
    <w:rsid w:val="002C2B0C"/>
    <w:rsid w:val="006430EF"/>
    <w:rsid w:val="00724D54"/>
    <w:rsid w:val="00A84AFF"/>
    <w:rsid w:val="00AA6AA0"/>
    <w:rsid w:val="00B31A5F"/>
    <w:rsid w:val="00B75048"/>
    <w:rsid w:val="00D160A9"/>
    <w:rsid w:val="00D63EC4"/>
    <w:rsid w:val="00D80F77"/>
    <w:rsid w:val="00EE3D17"/>
    <w:rsid w:val="00F20D2C"/>
    <w:rsid w:val="00F3078D"/>
    <w:rsid w:val="00F901C8"/>
    <w:rsid w:val="00F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2026-01-09T07:14:00Z</dcterms:created>
  <dcterms:modified xsi:type="dcterms:W3CDTF">2026-01-09T07:14:00Z</dcterms:modified>
</cp:coreProperties>
</file>