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Spec="center" w:tblpY="373"/>
        <w:tblW w:w="6312" w:type="pct"/>
        <w:shd w:val="clear" w:color="auto" w:fill="00B050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624"/>
        <w:gridCol w:w="6201"/>
        <w:gridCol w:w="2625"/>
      </w:tblGrid>
      <w:tr w:rsidR="00724D54" w:rsidRPr="00726379" w14:paraId="0F167AD2" w14:textId="77777777" w:rsidTr="00AA6AA0">
        <w:trPr>
          <w:cantSplit/>
          <w:trHeight w:val="1014"/>
        </w:trPr>
        <w:tc>
          <w:tcPr>
            <w:tcW w:w="2624" w:type="dxa"/>
            <w:vAlign w:val="center"/>
          </w:tcPr>
          <w:p w14:paraId="78C00302" w14:textId="77777777" w:rsidR="00724D54" w:rsidRPr="003147ED" w:rsidRDefault="00724D54" w:rsidP="00724D54">
            <w:pPr>
              <w:spacing w:line="240" w:lineRule="auto"/>
              <w:rPr>
                <w:rFonts w:asciiTheme="majorHAnsi" w:hAnsiTheme="majorHAnsi" w:cstheme="majorHAnsi"/>
                <w:b/>
              </w:rPr>
            </w:pPr>
            <w:bookmarkStart w:id="0" w:name="_GoBack"/>
            <w:bookmarkEnd w:id="0"/>
            <w:r w:rsidRPr="003147ED">
              <w:rPr>
                <w:rFonts w:asciiTheme="majorHAnsi" w:hAnsiTheme="majorHAnsi" w:cstheme="majorHAnsi"/>
                <w:noProof/>
                <w:lang w:eastAsia="pl-PL"/>
              </w:rPr>
              <w:drawing>
                <wp:inline distT="0" distB="0" distL="0" distR="0" wp14:anchorId="6C727C44" wp14:editId="7F161C75">
                  <wp:extent cx="1263960" cy="364320"/>
                  <wp:effectExtent l="0" t="0" r="0" b="4445"/>
                  <wp:docPr id="532687484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braz 1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960" cy="36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1" w:type="dxa"/>
            <w:vAlign w:val="center"/>
          </w:tcPr>
          <w:p w14:paraId="79405EAE" w14:textId="77777777" w:rsidR="00724D54" w:rsidRPr="003147ED" w:rsidRDefault="00724D54" w:rsidP="00724D5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3147ED">
              <w:rPr>
                <w:rFonts w:asciiTheme="majorHAnsi" w:hAnsiTheme="majorHAnsi" w:cstheme="majorHAnsi"/>
                <w:b/>
                <w:sz w:val="22"/>
              </w:rPr>
              <w:t>HARMONOGRAM ODBIORU</w:t>
            </w:r>
            <w:r>
              <w:rPr>
                <w:rFonts w:asciiTheme="majorHAnsi" w:hAnsiTheme="majorHAnsi" w:cstheme="majorHAnsi"/>
                <w:b/>
                <w:sz w:val="22"/>
              </w:rPr>
              <w:t xml:space="preserve"> </w:t>
            </w:r>
            <w:r w:rsidRPr="003147ED">
              <w:rPr>
                <w:rFonts w:asciiTheme="majorHAnsi" w:hAnsiTheme="majorHAnsi" w:cstheme="majorHAnsi"/>
                <w:b/>
                <w:sz w:val="22"/>
              </w:rPr>
              <w:t xml:space="preserve">ODPADÓW </w:t>
            </w: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2026</w:t>
            </w:r>
            <w:r w:rsidRPr="003147ED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r.</w:t>
            </w:r>
          </w:p>
        </w:tc>
        <w:tc>
          <w:tcPr>
            <w:tcW w:w="2625" w:type="dxa"/>
            <w:tcBorders>
              <w:left w:val="nil"/>
            </w:tcBorders>
            <w:vAlign w:val="center"/>
          </w:tcPr>
          <w:p w14:paraId="357D3C43" w14:textId="77777777" w:rsidR="00724D54" w:rsidRPr="00777BA1" w:rsidRDefault="00724D54" w:rsidP="00724D54">
            <w:pPr>
              <w:spacing w:line="240" w:lineRule="auto"/>
              <w:jc w:val="right"/>
              <w:rPr>
                <w:rStyle w:val="s1"/>
                <w:rFonts w:asciiTheme="majorHAnsi" w:eastAsiaTheme="majorEastAsia" w:hAnsiTheme="majorHAnsi" w:cstheme="majorHAnsi"/>
                <w:b/>
                <w:color w:val="E97132" w:themeColor="accent2"/>
                <w:sz w:val="16"/>
                <w:szCs w:val="16"/>
                <w:lang w:val="en-US"/>
              </w:rPr>
            </w:pPr>
            <w:r w:rsidRPr="00777BA1">
              <w:rPr>
                <w:rFonts w:asciiTheme="majorHAnsi" w:hAnsiTheme="majorHAnsi" w:cstheme="majorHAnsi"/>
                <w:b/>
                <w:color w:val="E97132" w:themeColor="accent2"/>
                <w:sz w:val="16"/>
                <w:szCs w:val="16"/>
                <w:lang w:val="en-US"/>
              </w:rPr>
              <w:t>INFOLINIA:</w:t>
            </w:r>
            <w:r w:rsidRPr="00777BA1">
              <w:rPr>
                <w:rStyle w:val="s1"/>
                <w:rFonts w:asciiTheme="majorHAnsi" w:eastAsiaTheme="majorEastAsia" w:hAnsiTheme="majorHAnsi" w:cstheme="majorHAnsi"/>
                <w:b/>
                <w:color w:val="E97132" w:themeColor="accent2"/>
                <w:sz w:val="16"/>
                <w:szCs w:val="16"/>
                <w:lang w:val="en-US"/>
              </w:rPr>
              <w:t xml:space="preserve"> </w:t>
            </w:r>
            <w:r w:rsidRPr="00EF712D">
              <w:rPr>
                <w:rFonts w:asciiTheme="majorHAnsi" w:hAnsiTheme="majorHAnsi" w:cstheme="majorHAnsi"/>
                <w:b/>
                <w:color w:val="E97132" w:themeColor="accent2"/>
                <w:sz w:val="16"/>
                <w:szCs w:val="16"/>
                <w:lang w:val="en-GB"/>
              </w:rPr>
              <w:t>44 724 41 71</w:t>
            </w:r>
          </w:p>
          <w:p w14:paraId="207DA458" w14:textId="77777777" w:rsidR="00724D54" w:rsidRPr="00777BA1" w:rsidRDefault="00724D54" w:rsidP="00724D54">
            <w:pPr>
              <w:spacing w:line="240" w:lineRule="auto"/>
              <w:jc w:val="right"/>
              <w:rPr>
                <w:rFonts w:asciiTheme="majorHAnsi" w:hAnsiTheme="majorHAnsi" w:cstheme="majorHAnsi"/>
                <w:b/>
                <w:color w:val="E97132" w:themeColor="accent2"/>
                <w:sz w:val="16"/>
                <w:szCs w:val="16"/>
                <w:lang w:val="en-US"/>
              </w:rPr>
            </w:pPr>
            <w:r w:rsidRPr="00777BA1">
              <w:rPr>
                <w:rStyle w:val="s1"/>
                <w:rFonts w:asciiTheme="majorHAnsi" w:eastAsiaTheme="majorEastAsia" w:hAnsiTheme="majorHAnsi" w:cstheme="majorHAnsi"/>
                <w:b/>
                <w:color w:val="E97132" w:themeColor="accent2"/>
                <w:sz w:val="16"/>
                <w:szCs w:val="16"/>
                <w:lang w:val="en-US"/>
              </w:rPr>
              <w:t>E-MAIL:</w:t>
            </w:r>
            <w:r>
              <w:rPr>
                <w:rStyle w:val="s1"/>
                <w:rFonts w:asciiTheme="majorHAnsi" w:eastAsiaTheme="majorEastAsia" w:hAnsiTheme="majorHAnsi" w:cstheme="majorHAnsi"/>
                <w:b/>
                <w:color w:val="E97132" w:themeColor="accent2"/>
                <w:sz w:val="16"/>
                <w:szCs w:val="16"/>
                <w:lang w:val="en-US"/>
              </w:rPr>
              <w:t xml:space="preserve"> tomaszow</w:t>
            </w:r>
            <w:r w:rsidRPr="00777BA1">
              <w:rPr>
                <w:rStyle w:val="s1"/>
                <w:rFonts w:asciiTheme="majorHAnsi" w:eastAsiaTheme="majorEastAsia" w:hAnsiTheme="majorHAnsi" w:cstheme="majorHAnsi"/>
                <w:b/>
                <w:color w:val="E97132" w:themeColor="accent2"/>
                <w:sz w:val="16"/>
                <w:szCs w:val="16"/>
                <w:lang w:val="en-US"/>
              </w:rPr>
              <w:t>@eneris.pl</w:t>
            </w:r>
          </w:p>
        </w:tc>
      </w:tr>
    </w:tbl>
    <w:tbl>
      <w:tblPr>
        <w:tblW w:w="5998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5"/>
        <w:gridCol w:w="8895"/>
      </w:tblGrid>
      <w:tr w:rsidR="00510BDA" w:rsidRPr="00171801" w14:paraId="70815488" w14:textId="77777777" w:rsidTr="00510BDA">
        <w:tc>
          <w:tcPr>
            <w:tcW w:w="1985" w:type="dxa"/>
            <w:vAlign w:val="center"/>
          </w:tcPr>
          <w:p w14:paraId="41E3BD63" w14:textId="77777777" w:rsidR="00510BDA" w:rsidRPr="00171801" w:rsidRDefault="00510BDA" w:rsidP="008D0EF7">
            <w:pPr>
              <w:spacing w:line="216" w:lineRule="auto"/>
              <w:rPr>
                <w:rFonts w:cstheme="majorHAnsi"/>
                <w:b/>
                <w:szCs w:val="20"/>
              </w:rPr>
            </w:pPr>
            <w:r>
              <w:rPr>
                <w:rFonts w:cstheme="majorHAnsi"/>
                <w:b/>
                <w:szCs w:val="20"/>
              </w:rPr>
              <w:t>Gmina Mogielnica</w:t>
            </w:r>
          </w:p>
        </w:tc>
        <w:tc>
          <w:tcPr>
            <w:tcW w:w="8895" w:type="dxa"/>
            <w:vAlign w:val="center"/>
          </w:tcPr>
          <w:p w14:paraId="58E551D6" w14:textId="77777777" w:rsidR="00510BDA" w:rsidRPr="00171801" w:rsidRDefault="00510BDA" w:rsidP="008D0EF7">
            <w:pPr>
              <w:spacing w:line="216" w:lineRule="auto"/>
              <w:rPr>
                <w:rFonts w:cs="Arial"/>
                <w:bCs/>
                <w:sz w:val="18"/>
                <w:szCs w:val="21"/>
              </w:rPr>
            </w:pPr>
            <w:r w:rsidRPr="00DC15FA">
              <w:rPr>
                <w:rFonts w:cs="Arial"/>
                <w:b/>
                <w:sz w:val="18"/>
                <w:szCs w:val="21"/>
              </w:rPr>
              <w:t>REJON 6:</w:t>
            </w:r>
            <w:r>
              <w:rPr>
                <w:rFonts w:cs="Arial"/>
                <w:bCs/>
                <w:sz w:val="18"/>
                <w:szCs w:val="21"/>
                <w:u w:val="single"/>
              </w:rPr>
              <w:t xml:space="preserve"> </w:t>
            </w:r>
            <w:r w:rsidRPr="001E0283">
              <w:rPr>
                <w:rFonts w:cs="Arial"/>
                <w:bCs/>
                <w:sz w:val="18"/>
                <w:szCs w:val="21"/>
                <w:u w:val="single"/>
              </w:rPr>
              <w:t>MOGIELNICA ULICE:</w:t>
            </w:r>
            <w:r>
              <w:rPr>
                <w:rFonts w:cs="Arial"/>
                <w:bCs/>
                <w:sz w:val="18"/>
                <w:szCs w:val="21"/>
              </w:rPr>
              <w:t xml:space="preserve"> </w:t>
            </w:r>
            <w:r w:rsidRPr="001E0283">
              <w:rPr>
                <w:rFonts w:cs="Arial"/>
                <w:bCs/>
                <w:sz w:val="18"/>
                <w:szCs w:val="21"/>
              </w:rPr>
              <w:t>ARMII KRAJOWEJ, BELWEDERSKA, BRZOZOWA, GRÓJECKA, KASZTANOWA, KOŚCIELNA, KRZYŻOWA, KS ZAGAŃCZYKA, LIPOWA, MODRZEWIOWA, MOSTOWA, PLAC DÓŁ, PRZY KOŚCIÓŁKU, PRZYLESIE, SOSNOWA, STEGNY, WARSZAWSKA, WOLSKA, ŻABIA</w:t>
            </w:r>
          </w:p>
        </w:tc>
      </w:tr>
    </w:tbl>
    <w:p w14:paraId="2C94E4C9" w14:textId="77777777" w:rsidR="00510BDA" w:rsidRDefault="00510BDA" w:rsidP="00510BDA">
      <w:pPr>
        <w:spacing w:line="240" w:lineRule="auto"/>
        <w:rPr>
          <w:sz w:val="10"/>
          <w:szCs w:val="10"/>
        </w:rPr>
      </w:pPr>
    </w:p>
    <w:tbl>
      <w:tblPr>
        <w:tblW w:w="58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"/>
        <w:gridCol w:w="391"/>
        <w:gridCol w:w="1073"/>
        <w:gridCol w:w="392"/>
        <w:gridCol w:w="1073"/>
        <w:gridCol w:w="392"/>
        <w:gridCol w:w="1073"/>
        <w:gridCol w:w="393"/>
        <w:gridCol w:w="1073"/>
        <w:gridCol w:w="394"/>
        <w:gridCol w:w="1351"/>
        <w:gridCol w:w="395"/>
        <w:gridCol w:w="1077"/>
        <w:gridCol w:w="390"/>
        <w:gridCol w:w="36"/>
      </w:tblGrid>
      <w:tr w:rsidR="00510BDA" w:rsidRPr="00171801" w14:paraId="44A8EBC2" w14:textId="77777777" w:rsidTr="00510BDA">
        <w:trPr>
          <w:trHeight w:val="549"/>
          <w:jc w:val="center"/>
        </w:trPr>
        <w:tc>
          <w:tcPr>
            <w:tcW w:w="1467" w:type="dxa"/>
            <w:gridSpan w:val="2"/>
            <w:tcBorders>
              <w:bottom w:val="nil"/>
            </w:tcBorders>
            <w:vAlign w:val="bottom"/>
          </w:tcPr>
          <w:p w14:paraId="6719C4C4" w14:textId="77777777" w:rsidR="00510BDA" w:rsidRPr="00171801" w:rsidRDefault="00510BDA" w:rsidP="008D0EF7">
            <w:pPr>
              <w:spacing w:line="240" w:lineRule="auto"/>
              <w:jc w:val="center"/>
              <w:rPr>
                <w:b/>
                <w:noProof/>
                <w:color w:val="000000"/>
                <w:szCs w:val="20"/>
                <w:lang w:eastAsia="pl-PL"/>
              </w:rPr>
            </w:pPr>
            <w:r w:rsidRPr="00171801">
              <w:rPr>
                <w:b/>
                <w:noProof/>
                <w:color w:val="000000"/>
                <w:szCs w:val="20"/>
                <w:lang w:eastAsia="pl-PL"/>
              </w:rPr>
              <w:drawing>
                <wp:inline distT="0" distB="0" distL="0" distR="0" wp14:anchorId="255EC1E1" wp14:editId="3F409999">
                  <wp:extent cx="533520" cy="533520"/>
                  <wp:effectExtent l="0" t="0" r="0" b="0"/>
                  <wp:docPr id="1704687264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Graphic 8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520" cy="533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5" w:type="dxa"/>
            <w:gridSpan w:val="2"/>
            <w:tcBorders>
              <w:bottom w:val="nil"/>
            </w:tcBorders>
            <w:vAlign w:val="bottom"/>
          </w:tcPr>
          <w:p w14:paraId="629E738F" w14:textId="77777777" w:rsidR="00510BDA" w:rsidRPr="00171801" w:rsidRDefault="00510BDA" w:rsidP="008D0EF7">
            <w:pPr>
              <w:spacing w:line="240" w:lineRule="auto"/>
              <w:jc w:val="center"/>
              <w:rPr>
                <w:color w:val="000000"/>
                <w:szCs w:val="20"/>
                <w:lang w:eastAsia="pl-PL"/>
              </w:rPr>
            </w:pPr>
            <w:r w:rsidRPr="00171801">
              <w:rPr>
                <w:noProof/>
                <w:color w:val="000000"/>
                <w:szCs w:val="20"/>
                <w:lang w:eastAsia="pl-PL"/>
              </w:rPr>
              <w:drawing>
                <wp:inline distT="0" distB="0" distL="0" distR="0" wp14:anchorId="2C5159A6" wp14:editId="47E911B1">
                  <wp:extent cx="533520" cy="533520"/>
                  <wp:effectExtent l="0" t="0" r="0" b="0"/>
                  <wp:docPr id="1245359993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phic 10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520" cy="533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5" w:type="dxa"/>
            <w:gridSpan w:val="2"/>
            <w:tcBorders>
              <w:bottom w:val="nil"/>
            </w:tcBorders>
            <w:vAlign w:val="bottom"/>
          </w:tcPr>
          <w:p w14:paraId="73C4256A" w14:textId="77777777" w:rsidR="00510BDA" w:rsidRPr="00171801" w:rsidRDefault="00510BDA" w:rsidP="008D0EF7">
            <w:pPr>
              <w:spacing w:line="240" w:lineRule="auto"/>
              <w:jc w:val="center"/>
              <w:rPr>
                <w:color w:val="000000"/>
                <w:szCs w:val="20"/>
                <w:lang w:eastAsia="pl-PL"/>
              </w:rPr>
            </w:pPr>
            <w:r w:rsidRPr="00171801">
              <w:rPr>
                <w:noProof/>
                <w:color w:val="000000"/>
                <w:szCs w:val="20"/>
                <w:lang w:eastAsia="pl-PL"/>
              </w:rPr>
              <w:drawing>
                <wp:inline distT="0" distB="0" distL="0" distR="0" wp14:anchorId="53588BB7" wp14:editId="06F4D236">
                  <wp:extent cx="533520" cy="533520"/>
                  <wp:effectExtent l="0" t="0" r="0" b="0"/>
                  <wp:docPr id="622057335" name="Graphic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raphic 11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520" cy="533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6" w:type="dxa"/>
            <w:gridSpan w:val="2"/>
            <w:tcBorders>
              <w:bottom w:val="nil"/>
            </w:tcBorders>
            <w:vAlign w:val="bottom"/>
          </w:tcPr>
          <w:p w14:paraId="46DC4600" w14:textId="77777777" w:rsidR="00510BDA" w:rsidRPr="00171801" w:rsidRDefault="00510BDA" w:rsidP="008D0EF7">
            <w:pPr>
              <w:spacing w:line="240" w:lineRule="auto"/>
              <w:jc w:val="center"/>
              <w:rPr>
                <w:noProof/>
              </w:rPr>
            </w:pPr>
            <w:r w:rsidRPr="00171801">
              <w:rPr>
                <w:noProof/>
                <w:color w:val="000000"/>
                <w:szCs w:val="20"/>
                <w:lang w:eastAsia="pl-PL"/>
              </w:rPr>
              <w:drawing>
                <wp:inline distT="0" distB="0" distL="0" distR="0" wp14:anchorId="79311637" wp14:editId="6B2E2973">
                  <wp:extent cx="533520" cy="533520"/>
                  <wp:effectExtent l="0" t="0" r="0" b="0"/>
                  <wp:docPr id="10359577" name="Graphic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Graphic 9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520" cy="533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7" w:type="dxa"/>
            <w:gridSpan w:val="2"/>
            <w:tcBorders>
              <w:bottom w:val="nil"/>
            </w:tcBorders>
            <w:vAlign w:val="bottom"/>
          </w:tcPr>
          <w:p w14:paraId="0B763676" w14:textId="77777777" w:rsidR="00510BDA" w:rsidRPr="00171801" w:rsidRDefault="00510BDA" w:rsidP="008D0EF7">
            <w:pPr>
              <w:spacing w:line="240" w:lineRule="auto"/>
              <w:jc w:val="center"/>
              <w:rPr>
                <w:color w:val="000000"/>
                <w:szCs w:val="20"/>
                <w:lang w:eastAsia="pl-PL"/>
              </w:rPr>
            </w:pPr>
            <w:r w:rsidRPr="00171801">
              <w:rPr>
                <w:noProof/>
                <w:lang w:eastAsia="pl-PL"/>
              </w:rPr>
              <w:drawing>
                <wp:inline distT="0" distB="0" distL="0" distR="0" wp14:anchorId="64F90927" wp14:editId="40E0F80E">
                  <wp:extent cx="533520" cy="533520"/>
                  <wp:effectExtent l="0" t="0" r="0" b="0"/>
                  <wp:docPr id="723480683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520" cy="533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6" w:type="dxa"/>
            <w:gridSpan w:val="2"/>
            <w:tcBorders>
              <w:bottom w:val="nil"/>
            </w:tcBorders>
            <w:vAlign w:val="bottom"/>
          </w:tcPr>
          <w:p w14:paraId="5113F2C8" w14:textId="77777777" w:rsidR="00510BDA" w:rsidRPr="00171801" w:rsidRDefault="00510BDA" w:rsidP="008D0EF7">
            <w:pPr>
              <w:spacing w:line="240" w:lineRule="auto"/>
              <w:jc w:val="center"/>
              <w:rPr>
                <w:color w:val="000000"/>
                <w:szCs w:val="20"/>
                <w:lang w:eastAsia="pl-PL"/>
              </w:rPr>
            </w:pPr>
            <w:r>
              <w:rPr>
                <w:noProof/>
                <w:color w:val="000000"/>
                <w:szCs w:val="20"/>
                <w:lang w:eastAsia="pl-PL"/>
              </w:rPr>
              <w:drawing>
                <wp:inline distT="0" distB="0" distL="0" distR="0" wp14:anchorId="11991797" wp14:editId="392AC1EA">
                  <wp:extent cx="533520" cy="533520"/>
                  <wp:effectExtent l="0" t="0" r="0" b="0"/>
                  <wp:docPr id="816495285" name="Graf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8385655" name="Grafika 1758385655"/>
                          <pic:cNvPicPr/>
                        </pic:nvPicPr>
                        <pic:blipFill>
                          <a:blip r:embed="rId18">
                            <a:extLs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520" cy="533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71801">
              <w:rPr>
                <w:noProof/>
                <w:color w:val="000000"/>
                <w:szCs w:val="20"/>
                <w:lang w:eastAsia="pl-PL"/>
              </w:rPr>
              <w:drawing>
                <wp:inline distT="0" distB="0" distL="0" distR="0" wp14:anchorId="385E017B" wp14:editId="096B8C80">
                  <wp:extent cx="533400" cy="533400"/>
                  <wp:effectExtent l="0" t="0" r="0" b="0"/>
                  <wp:docPr id="497950533" name="Graphic 49" descr="Icon&#10;&#10;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phic 49" descr="Icon&#10;&#10;Description automatically generated"/>
                          <pic:cNvPicPr>
                            <a:picLocks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0" w:type="dxa"/>
            <w:gridSpan w:val="3"/>
            <w:tcBorders>
              <w:bottom w:val="nil"/>
            </w:tcBorders>
            <w:vAlign w:val="bottom"/>
          </w:tcPr>
          <w:p w14:paraId="0555B90D" w14:textId="77777777" w:rsidR="00510BDA" w:rsidRPr="00171801" w:rsidRDefault="00510BDA" w:rsidP="008D0EF7">
            <w:pPr>
              <w:spacing w:line="240" w:lineRule="auto"/>
              <w:jc w:val="center"/>
              <w:rPr>
                <w:noProof/>
                <w:color w:val="000000"/>
                <w:szCs w:val="20"/>
                <w:lang w:eastAsia="pl-PL"/>
              </w:rPr>
            </w:pPr>
            <w:r w:rsidRPr="00171801">
              <w:rPr>
                <w:noProof/>
                <w:color w:val="000000"/>
                <w:szCs w:val="20"/>
                <w:lang w:eastAsia="pl-PL"/>
              </w:rPr>
              <w:drawing>
                <wp:inline distT="0" distB="0" distL="0" distR="0" wp14:anchorId="7DF9C28B" wp14:editId="71A9499A">
                  <wp:extent cx="533400" cy="533400"/>
                  <wp:effectExtent l="0" t="0" r="0" b="0"/>
                  <wp:docPr id="932006292" name="Graphic 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1958704" name="Graphic 49"/>
                          <pic:cNvPicPr>
                            <a:picLocks/>
                          </pic:cNvPicPr>
                        </pic:nvPicPr>
                        <pic:blipFill>
                          <a:blip r:embed="rId21">
                            <a:extLs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0BDA" w:rsidRPr="00171801" w14:paraId="1E54171A" w14:textId="77777777" w:rsidTr="00510BDA">
        <w:trPr>
          <w:trHeight w:val="377"/>
          <w:jc w:val="center"/>
        </w:trPr>
        <w:tc>
          <w:tcPr>
            <w:tcW w:w="1467" w:type="dxa"/>
            <w:gridSpan w:val="2"/>
            <w:tcBorders>
              <w:top w:val="nil"/>
              <w:bottom w:val="nil"/>
            </w:tcBorders>
            <w:vAlign w:val="center"/>
            <w:hideMark/>
          </w:tcPr>
          <w:p w14:paraId="1F69489F" w14:textId="77777777" w:rsidR="00510BDA" w:rsidRPr="00171801" w:rsidRDefault="00510BDA" w:rsidP="008D0EF7">
            <w:pPr>
              <w:spacing w:line="216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7180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  <w:t>ZMIESZANE</w:t>
            </w:r>
          </w:p>
        </w:tc>
        <w:tc>
          <w:tcPr>
            <w:tcW w:w="1465" w:type="dxa"/>
            <w:gridSpan w:val="2"/>
            <w:tcBorders>
              <w:top w:val="nil"/>
              <w:bottom w:val="nil"/>
            </w:tcBorders>
            <w:vAlign w:val="center"/>
            <w:hideMark/>
          </w:tcPr>
          <w:p w14:paraId="2513B8C1" w14:textId="77777777" w:rsidR="00510BDA" w:rsidRPr="00171801" w:rsidRDefault="00510BDA" w:rsidP="008D0EF7">
            <w:pPr>
              <w:spacing w:line="216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7180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  <w:t>PAPIER</w:t>
            </w:r>
          </w:p>
        </w:tc>
        <w:tc>
          <w:tcPr>
            <w:tcW w:w="1465" w:type="dxa"/>
            <w:gridSpan w:val="2"/>
            <w:tcBorders>
              <w:top w:val="nil"/>
              <w:bottom w:val="nil"/>
            </w:tcBorders>
            <w:vAlign w:val="center"/>
            <w:hideMark/>
          </w:tcPr>
          <w:p w14:paraId="00A39869" w14:textId="77777777" w:rsidR="00510BDA" w:rsidRPr="00171801" w:rsidRDefault="00510BDA" w:rsidP="008D0EF7">
            <w:pPr>
              <w:spacing w:line="216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7180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  <w:t>PLASTIK I METAL</w:t>
            </w:r>
          </w:p>
        </w:tc>
        <w:tc>
          <w:tcPr>
            <w:tcW w:w="1466" w:type="dxa"/>
            <w:gridSpan w:val="2"/>
            <w:tcBorders>
              <w:top w:val="nil"/>
              <w:bottom w:val="nil"/>
            </w:tcBorders>
            <w:vAlign w:val="center"/>
            <w:hideMark/>
          </w:tcPr>
          <w:p w14:paraId="1F1AB4E3" w14:textId="77777777" w:rsidR="00510BDA" w:rsidRPr="00171801" w:rsidRDefault="00510BDA" w:rsidP="008D0EF7">
            <w:pPr>
              <w:spacing w:line="216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7180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  <w:t>SZKŁO</w:t>
            </w:r>
          </w:p>
        </w:tc>
        <w:tc>
          <w:tcPr>
            <w:tcW w:w="1467" w:type="dxa"/>
            <w:gridSpan w:val="2"/>
            <w:tcBorders>
              <w:top w:val="nil"/>
              <w:bottom w:val="nil"/>
            </w:tcBorders>
            <w:vAlign w:val="center"/>
            <w:hideMark/>
          </w:tcPr>
          <w:p w14:paraId="5E9A198B" w14:textId="77777777" w:rsidR="00510BDA" w:rsidRPr="00171801" w:rsidRDefault="00510BDA" w:rsidP="008D0EF7">
            <w:pPr>
              <w:spacing w:line="216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7180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  <w:t>BIO</w:t>
            </w:r>
          </w:p>
        </w:tc>
        <w:tc>
          <w:tcPr>
            <w:tcW w:w="1746" w:type="dxa"/>
            <w:gridSpan w:val="2"/>
            <w:tcBorders>
              <w:top w:val="nil"/>
              <w:bottom w:val="nil"/>
            </w:tcBorders>
            <w:vAlign w:val="center"/>
            <w:hideMark/>
          </w:tcPr>
          <w:p w14:paraId="58D2CDDD" w14:textId="77777777" w:rsidR="00510BDA" w:rsidRPr="00171801" w:rsidRDefault="00510BDA" w:rsidP="008D0EF7">
            <w:pPr>
              <w:spacing w:line="216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  <w:t>OPONY,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17180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  <w:t>GABARYT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  <w:t>Y</w:t>
            </w:r>
          </w:p>
        </w:tc>
        <w:tc>
          <w:tcPr>
            <w:tcW w:w="1500" w:type="dxa"/>
            <w:gridSpan w:val="3"/>
            <w:tcBorders>
              <w:top w:val="nil"/>
            </w:tcBorders>
            <w:vAlign w:val="center"/>
          </w:tcPr>
          <w:p w14:paraId="2A3069B5" w14:textId="77777777" w:rsidR="00510BDA" w:rsidRPr="00171801" w:rsidRDefault="00510BDA" w:rsidP="008D0EF7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  <w:t>ELEKTRO</w:t>
            </w:r>
          </w:p>
        </w:tc>
      </w:tr>
      <w:tr w:rsidR="00510BDA" w:rsidRPr="00171801" w14:paraId="1288EF0D" w14:textId="77777777" w:rsidTr="00510BDA">
        <w:trPr>
          <w:gridAfter w:val="1"/>
          <w:wAfter w:w="36" w:type="dxa"/>
          <w:trHeight w:val="169"/>
          <w:jc w:val="center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70BD3" w14:textId="77777777" w:rsidR="00510BDA" w:rsidRPr="00171801" w:rsidRDefault="00510BDA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9557C">
              <w:rPr>
                <w:rFonts w:cs="Arial"/>
                <w:color w:val="000000"/>
                <w:sz w:val="16"/>
                <w:szCs w:val="16"/>
                <w:lang w:eastAsia="pl-PL"/>
              </w:rPr>
              <w:t>14; 28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D6D26" w14:textId="77777777" w:rsidR="00510BDA" w:rsidRPr="00171801" w:rsidRDefault="00510BDA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sty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1404B" w14:textId="77777777" w:rsidR="00510BDA" w:rsidRPr="00171801" w:rsidRDefault="00510BDA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9557C">
              <w:rPr>
                <w:rFonts w:cs="Arial"/>
                <w:color w:val="000000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C4FE5" w14:textId="77777777" w:rsidR="00510BDA" w:rsidRPr="00171801" w:rsidRDefault="00510BDA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sty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1C514" w14:textId="77777777" w:rsidR="00510BDA" w:rsidRPr="0009557C" w:rsidRDefault="00510BDA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9557C">
              <w:rPr>
                <w:rFonts w:cs="Arial"/>
                <w:color w:val="000000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275A4" w14:textId="77777777" w:rsidR="00510BDA" w:rsidRPr="0009557C" w:rsidRDefault="00510BDA" w:rsidP="008D0EF7">
            <w:pPr>
              <w:spacing w:line="240" w:lineRule="auto"/>
              <w:ind w:left="1440" w:right="28" w:hanging="141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sty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80B91" w14:textId="77777777" w:rsidR="00510BDA" w:rsidRPr="00171801" w:rsidRDefault="00510BDA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9557C">
              <w:rPr>
                <w:rFonts w:cs="Arial"/>
                <w:color w:val="000000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07E3D" w14:textId="77777777" w:rsidR="00510BDA" w:rsidRPr="00171801" w:rsidRDefault="00510BDA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sty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7A55B" w14:textId="77777777" w:rsidR="00510BDA" w:rsidRPr="00171801" w:rsidRDefault="00510BDA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9557C">
              <w:rPr>
                <w:rFonts w:cs="Arial"/>
                <w:color w:val="000000"/>
                <w:sz w:val="16"/>
                <w:szCs w:val="16"/>
                <w:lang w:eastAsia="pl-PL"/>
              </w:rPr>
              <w:t>5; 19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F5A92" w14:textId="77777777" w:rsidR="00510BDA" w:rsidRPr="00171801" w:rsidRDefault="00510BDA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sty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24F17" w14:textId="77777777" w:rsidR="00510BDA" w:rsidRPr="00171801" w:rsidRDefault="00510BDA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128D1" w14:textId="77777777" w:rsidR="00510BDA" w:rsidRPr="00171801" w:rsidRDefault="00510BDA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sty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BB1B" w14:textId="77777777" w:rsidR="00510BDA" w:rsidRPr="00171801" w:rsidRDefault="00510BDA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9557C">
              <w:rPr>
                <w:rFonts w:cs="Arial"/>
                <w:color w:val="000000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390" w:type="dxa"/>
            <w:vAlign w:val="center"/>
          </w:tcPr>
          <w:p w14:paraId="4761EB33" w14:textId="77777777" w:rsidR="00510BDA" w:rsidRPr="00171801" w:rsidRDefault="00510BDA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sty</w:t>
            </w:r>
          </w:p>
        </w:tc>
      </w:tr>
      <w:tr w:rsidR="00510BDA" w:rsidRPr="00171801" w14:paraId="154EC204" w14:textId="77777777" w:rsidTr="00510BDA">
        <w:trPr>
          <w:gridAfter w:val="1"/>
          <w:wAfter w:w="36" w:type="dxa"/>
          <w:trHeight w:val="169"/>
          <w:jc w:val="center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47924D" w14:textId="77777777" w:rsidR="00510BDA" w:rsidRPr="00171801" w:rsidRDefault="00510BDA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9557C">
              <w:rPr>
                <w:rFonts w:cs="Arial"/>
                <w:color w:val="000000"/>
                <w:sz w:val="16"/>
                <w:szCs w:val="16"/>
                <w:lang w:eastAsia="pl-PL"/>
              </w:rPr>
              <w:t>11; 25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45FE1" w14:textId="77777777" w:rsidR="00510BDA" w:rsidRPr="00171801" w:rsidRDefault="00510BDA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lut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EEE4B" w14:textId="77777777" w:rsidR="00510BDA" w:rsidRPr="00171801" w:rsidRDefault="00510BDA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9557C">
              <w:rPr>
                <w:rFonts w:cs="Arial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86587" w14:textId="77777777" w:rsidR="00510BDA" w:rsidRPr="00171801" w:rsidRDefault="00510BDA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lut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B9AF3" w14:textId="77777777" w:rsidR="00510BDA" w:rsidRPr="00171801" w:rsidRDefault="00510BDA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9557C">
              <w:rPr>
                <w:rFonts w:cs="Arial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42AE1" w14:textId="77777777" w:rsidR="00510BDA" w:rsidRPr="0009557C" w:rsidRDefault="00510BDA" w:rsidP="008D0EF7">
            <w:pPr>
              <w:spacing w:line="240" w:lineRule="auto"/>
              <w:ind w:left="1440" w:right="28" w:hanging="141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lut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DC1F9" w14:textId="77777777" w:rsidR="00510BDA" w:rsidRPr="00171801" w:rsidRDefault="00510BDA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9557C">
              <w:rPr>
                <w:rFonts w:cs="Arial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724D4" w14:textId="77777777" w:rsidR="00510BDA" w:rsidRPr="00171801" w:rsidRDefault="00510BDA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lut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CBBC6" w14:textId="77777777" w:rsidR="00510BDA" w:rsidRPr="00171801" w:rsidRDefault="00510BDA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9557C">
              <w:rPr>
                <w:rFonts w:cs="Arial"/>
                <w:color w:val="000000"/>
                <w:sz w:val="16"/>
                <w:szCs w:val="16"/>
                <w:lang w:eastAsia="pl-PL"/>
              </w:rPr>
              <w:t>2; 16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C5DD8" w14:textId="77777777" w:rsidR="00510BDA" w:rsidRPr="00171801" w:rsidRDefault="00510BDA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lut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8E2D0" w14:textId="77777777" w:rsidR="00510BDA" w:rsidRPr="00171801" w:rsidRDefault="00510BDA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21A03" w14:textId="77777777" w:rsidR="00510BDA" w:rsidRPr="00171801" w:rsidRDefault="00510BDA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lut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C8D66" w14:textId="77777777" w:rsidR="00510BDA" w:rsidRPr="00171801" w:rsidRDefault="00510BDA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9557C">
              <w:rPr>
                <w:rFonts w:cs="Arial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390" w:type="dxa"/>
            <w:vAlign w:val="center"/>
          </w:tcPr>
          <w:p w14:paraId="3A59779E" w14:textId="77777777" w:rsidR="00510BDA" w:rsidRPr="00171801" w:rsidRDefault="00510BDA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lut</w:t>
            </w:r>
          </w:p>
        </w:tc>
      </w:tr>
      <w:tr w:rsidR="00510BDA" w:rsidRPr="00171801" w14:paraId="54F7D742" w14:textId="77777777" w:rsidTr="00510BDA">
        <w:trPr>
          <w:gridAfter w:val="1"/>
          <w:wAfter w:w="36" w:type="dxa"/>
          <w:trHeight w:val="169"/>
          <w:jc w:val="center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5D039" w14:textId="77777777" w:rsidR="00510BDA" w:rsidRPr="00171801" w:rsidRDefault="00510BDA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9557C">
              <w:rPr>
                <w:rFonts w:cs="Arial"/>
                <w:color w:val="000000"/>
                <w:sz w:val="16"/>
                <w:szCs w:val="16"/>
                <w:lang w:eastAsia="pl-PL"/>
              </w:rPr>
              <w:t>11; 25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1DA1A" w14:textId="77777777" w:rsidR="00510BDA" w:rsidRPr="00171801" w:rsidRDefault="00510BDA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mar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8BE2F" w14:textId="77777777" w:rsidR="00510BDA" w:rsidRPr="00171801" w:rsidRDefault="00510BDA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9557C">
              <w:rPr>
                <w:rFonts w:cs="Arial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4E764" w14:textId="77777777" w:rsidR="00510BDA" w:rsidRPr="00171801" w:rsidRDefault="00510BDA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mar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DCAC3" w14:textId="77777777" w:rsidR="00510BDA" w:rsidRPr="00171801" w:rsidRDefault="00510BDA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9557C">
              <w:rPr>
                <w:rFonts w:cs="Arial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84FBD" w14:textId="77777777" w:rsidR="00510BDA" w:rsidRPr="0009557C" w:rsidRDefault="00510BDA" w:rsidP="008D0EF7">
            <w:pPr>
              <w:spacing w:line="240" w:lineRule="auto"/>
              <w:ind w:left="1440" w:right="28" w:hanging="141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mar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7E8A3" w14:textId="77777777" w:rsidR="00510BDA" w:rsidRPr="00171801" w:rsidRDefault="00510BDA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9557C">
              <w:rPr>
                <w:rFonts w:cs="Arial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4B364" w14:textId="77777777" w:rsidR="00510BDA" w:rsidRPr="00171801" w:rsidRDefault="00510BDA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mar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2FF0A" w14:textId="77777777" w:rsidR="00510BDA" w:rsidRPr="00171801" w:rsidRDefault="00510BDA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9557C">
              <w:rPr>
                <w:rFonts w:cs="Arial"/>
                <w:color w:val="000000"/>
                <w:sz w:val="16"/>
                <w:szCs w:val="16"/>
                <w:lang w:eastAsia="pl-PL"/>
              </w:rPr>
              <w:t>2; 16; 30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ED1D6" w14:textId="77777777" w:rsidR="00510BDA" w:rsidRPr="00171801" w:rsidRDefault="00510BDA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mar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4E937" w14:textId="77777777" w:rsidR="00510BDA" w:rsidRPr="00171801" w:rsidRDefault="00510BDA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3C117" w14:textId="77777777" w:rsidR="00510BDA" w:rsidRPr="00171801" w:rsidRDefault="00510BDA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mar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36E97" w14:textId="77777777" w:rsidR="00510BDA" w:rsidRPr="00171801" w:rsidRDefault="00510BDA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9557C">
              <w:rPr>
                <w:rFonts w:cs="Arial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390" w:type="dxa"/>
            <w:vAlign w:val="center"/>
          </w:tcPr>
          <w:p w14:paraId="58266B86" w14:textId="77777777" w:rsidR="00510BDA" w:rsidRPr="00171801" w:rsidRDefault="00510BDA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mar</w:t>
            </w:r>
          </w:p>
        </w:tc>
      </w:tr>
      <w:tr w:rsidR="00510BDA" w:rsidRPr="00171801" w14:paraId="34204D46" w14:textId="77777777" w:rsidTr="00510BDA">
        <w:trPr>
          <w:gridAfter w:val="1"/>
          <w:wAfter w:w="36" w:type="dxa"/>
          <w:trHeight w:val="169"/>
          <w:jc w:val="center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9E82D" w14:textId="77777777" w:rsidR="00510BDA" w:rsidRPr="00171801" w:rsidRDefault="00510BDA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9557C">
              <w:rPr>
                <w:rFonts w:cs="Arial"/>
                <w:color w:val="000000"/>
                <w:sz w:val="16"/>
                <w:szCs w:val="16"/>
                <w:lang w:eastAsia="pl-PL"/>
              </w:rPr>
              <w:t>8; 22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CE115" w14:textId="77777777" w:rsidR="00510BDA" w:rsidRPr="00171801" w:rsidRDefault="00510BDA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kwi</w:t>
            </w:r>
            <w:proofErr w:type="spellEnd"/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3E18E" w14:textId="77777777" w:rsidR="00510BDA" w:rsidRPr="00171801" w:rsidRDefault="00510BDA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9557C">
              <w:rPr>
                <w:rFonts w:cs="Arial"/>
                <w:color w:val="000000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0F965" w14:textId="77777777" w:rsidR="00510BDA" w:rsidRPr="00171801" w:rsidRDefault="00510BDA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kwi</w:t>
            </w:r>
            <w:proofErr w:type="spellEnd"/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C9EB6" w14:textId="77777777" w:rsidR="00510BDA" w:rsidRPr="00171801" w:rsidRDefault="00510BDA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9557C">
              <w:rPr>
                <w:rFonts w:cs="Arial"/>
                <w:color w:val="000000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1923E" w14:textId="77777777" w:rsidR="00510BDA" w:rsidRPr="0009557C" w:rsidRDefault="00510BDA" w:rsidP="008D0EF7">
            <w:pPr>
              <w:spacing w:line="240" w:lineRule="auto"/>
              <w:ind w:left="1440" w:right="28" w:hanging="141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kwi</w:t>
            </w:r>
            <w:proofErr w:type="spellEnd"/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44476" w14:textId="77777777" w:rsidR="00510BDA" w:rsidRPr="00171801" w:rsidRDefault="00510BDA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9557C">
              <w:rPr>
                <w:rFonts w:cs="Arial"/>
                <w:color w:val="000000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37175" w14:textId="77777777" w:rsidR="00510BDA" w:rsidRPr="00171801" w:rsidRDefault="00510BDA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kwi</w:t>
            </w:r>
            <w:proofErr w:type="spellEnd"/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46275" w14:textId="77777777" w:rsidR="00510BDA" w:rsidRPr="00171801" w:rsidRDefault="00510BDA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9557C">
              <w:rPr>
                <w:rFonts w:cs="Arial"/>
                <w:color w:val="000000"/>
                <w:sz w:val="16"/>
                <w:szCs w:val="16"/>
                <w:lang w:eastAsia="pl-PL"/>
              </w:rPr>
              <w:t>13; 27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1EAE2" w14:textId="77777777" w:rsidR="00510BDA" w:rsidRPr="00171801" w:rsidRDefault="00510BDA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kwi</w:t>
            </w:r>
            <w:proofErr w:type="spellEnd"/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CCBC6" w14:textId="77777777" w:rsidR="00510BDA" w:rsidRPr="00171801" w:rsidRDefault="00510BDA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Arial"/>
                <w:color w:val="000000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24571" w14:textId="77777777" w:rsidR="00510BDA" w:rsidRPr="00171801" w:rsidRDefault="00510BDA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kwi</w:t>
            </w:r>
            <w:proofErr w:type="spell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EEA14" w14:textId="77777777" w:rsidR="00510BDA" w:rsidRPr="00171801" w:rsidRDefault="00510BDA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9557C">
              <w:rPr>
                <w:rFonts w:cs="Arial"/>
                <w:color w:val="000000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390" w:type="dxa"/>
            <w:vAlign w:val="center"/>
          </w:tcPr>
          <w:p w14:paraId="1B76B591" w14:textId="77777777" w:rsidR="00510BDA" w:rsidRPr="00171801" w:rsidRDefault="00510BDA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kwi</w:t>
            </w:r>
            <w:proofErr w:type="spellEnd"/>
          </w:p>
        </w:tc>
      </w:tr>
      <w:tr w:rsidR="00510BDA" w:rsidRPr="00171801" w14:paraId="3CCE3184" w14:textId="77777777" w:rsidTr="00510BDA">
        <w:trPr>
          <w:gridAfter w:val="1"/>
          <w:wAfter w:w="36" w:type="dxa"/>
          <w:trHeight w:val="169"/>
          <w:jc w:val="center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148DA" w14:textId="77777777" w:rsidR="00510BDA" w:rsidRPr="00171801" w:rsidRDefault="00510BDA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9557C">
              <w:rPr>
                <w:rFonts w:cs="Arial"/>
                <w:color w:val="000000"/>
                <w:sz w:val="16"/>
                <w:szCs w:val="16"/>
                <w:lang w:eastAsia="pl-PL"/>
              </w:rPr>
              <w:t>6; 20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4A58B" w14:textId="77777777" w:rsidR="00510BDA" w:rsidRPr="00171801" w:rsidRDefault="00510BDA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maj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F90DF" w14:textId="77777777" w:rsidR="00510BDA" w:rsidRPr="00171801" w:rsidRDefault="00510BDA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9557C">
              <w:rPr>
                <w:rFonts w:cs="Arial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5B0E0" w14:textId="77777777" w:rsidR="00510BDA" w:rsidRPr="00171801" w:rsidRDefault="00510BDA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maj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F507F" w14:textId="77777777" w:rsidR="00510BDA" w:rsidRPr="00171801" w:rsidRDefault="00510BDA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9557C">
              <w:rPr>
                <w:rFonts w:cs="Arial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01125" w14:textId="77777777" w:rsidR="00510BDA" w:rsidRPr="0009557C" w:rsidRDefault="00510BDA" w:rsidP="008D0EF7">
            <w:pPr>
              <w:spacing w:line="240" w:lineRule="auto"/>
              <w:ind w:left="1440" w:right="28" w:hanging="141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maj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E9FB1" w14:textId="77777777" w:rsidR="00510BDA" w:rsidRPr="00171801" w:rsidRDefault="00510BDA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9557C">
              <w:rPr>
                <w:rFonts w:cs="Arial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12EAE" w14:textId="77777777" w:rsidR="00510BDA" w:rsidRPr="00171801" w:rsidRDefault="00510BDA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maj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899D6" w14:textId="77777777" w:rsidR="00510BDA" w:rsidRPr="00171801" w:rsidRDefault="00510BDA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9557C">
              <w:rPr>
                <w:rFonts w:cs="Arial"/>
                <w:color w:val="000000"/>
                <w:sz w:val="16"/>
                <w:szCs w:val="16"/>
                <w:lang w:eastAsia="pl-PL"/>
              </w:rPr>
              <w:t>11; 25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26B4D" w14:textId="77777777" w:rsidR="00510BDA" w:rsidRPr="00171801" w:rsidRDefault="00510BDA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maj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B4A88" w14:textId="77777777" w:rsidR="00510BDA" w:rsidRPr="00171801" w:rsidRDefault="00510BDA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709EB" w14:textId="77777777" w:rsidR="00510BDA" w:rsidRPr="00171801" w:rsidRDefault="00510BDA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maj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42CED" w14:textId="77777777" w:rsidR="00510BDA" w:rsidRPr="00171801" w:rsidRDefault="00510BDA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9557C">
              <w:rPr>
                <w:rFonts w:cs="Arial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390" w:type="dxa"/>
            <w:vAlign w:val="center"/>
          </w:tcPr>
          <w:p w14:paraId="162C4E8D" w14:textId="77777777" w:rsidR="00510BDA" w:rsidRPr="00171801" w:rsidRDefault="00510BDA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maj</w:t>
            </w:r>
          </w:p>
        </w:tc>
      </w:tr>
      <w:tr w:rsidR="00510BDA" w:rsidRPr="00171801" w14:paraId="55251197" w14:textId="77777777" w:rsidTr="00510BDA">
        <w:trPr>
          <w:gridAfter w:val="1"/>
          <w:wAfter w:w="36" w:type="dxa"/>
          <w:trHeight w:val="169"/>
          <w:jc w:val="center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E7AEE" w14:textId="77777777" w:rsidR="00510BDA" w:rsidRPr="00171801" w:rsidRDefault="00510BDA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9557C">
              <w:rPr>
                <w:rFonts w:cs="Arial"/>
                <w:color w:val="000000"/>
                <w:sz w:val="16"/>
                <w:szCs w:val="16"/>
                <w:lang w:eastAsia="pl-PL"/>
              </w:rPr>
              <w:t>3; 17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EDE77" w14:textId="77777777" w:rsidR="00510BDA" w:rsidRPr="00171801" w:rsidRDefault="00510BDA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cze</w:t>
            </w:r>
            <w:proofErr w:type="spellEnd"/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96B8C" w14:textId="77777777" w:rsidR="00510BDA" w:rsidRPr="00171801" w:rsidRDefault="00510BDA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9557C">
              <w:rPr>
                <w:rFonts w:cs="Arial"/>
                <w:color w:val="000000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FBE6B" w14:textId="77777777" w:rsidR="00510BDA" w:rsidRPr="00171801" w:rsidRDefault="00510BDA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cze</w:t>
            </w:r>
            <w:proofErr w:type="spellEnd"/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8B935" w14:textId="77777777" w:rsidR="00510BDA" w:rsidRPr="00171801" w:rsidRDefault="00510BDA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9557C">
              <w:rPr>
                <w:rFonts w:cs="Arial"/>
                <w:color w:val="000000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5F1C8" w14:textId="77777777" w:rsidR="00510BDA" w:rsidRPr="0009557C" w:rsidRDefault="00510BDA" w:rsidP="008D0EF7">
            <w:pPr>
              <w:spacing w:line="240" w:lineRule="auto"/>
              <w:ind w:left="1440" w:right="28" w:hanging="141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cze</w:t>
            </w:r>
            <w:proofErr w:type="spellEnd"/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96318" w14:textId="77777777" w:rsidR="00510BDA" w:rsidRPr="00171801" w:rsidRDefault="00510BDA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9557C">
              <w:rPr>
                <w:rFonts w:cs="Arial"/>
                <w:color w:val="000000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B569A" w14:textId="77777777" w:rsidR="00510BDA" w:rsidRPr="00171801" w:rsidRDefault="00510BDA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cze</w:t>
            </w:r>
            <w:proofErr w:type="spellEnd"/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62557" w14:textId="77777777" w:rsidR="00510BDA" w:rsidRPr="00171801" w:rsidRDefault="00510BDA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9557C">
              <w:rPr>
                <w:rFonts w:cs="Arial"/>
                <w:color w:val="000000"/>
                <w:sz w:val="16"/>
                <w:szCs w:val="16"/>
                <w:lang w:eastAsia="pl-PL"/>
              </w:rPr>
              <w:t>8; 22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35AD0" w14:textId="77777777" w:rsidR="00510BDA" w:rsidRPr="00171801" w:rsidRDefault="00510BDA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cze</w:t>
            </w:r>
            <w:proofErr w:type="spellEnd"/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FC018" w14:textId="77777777" w:rsidR="00510BDA" w:rsidRPr="00171801" w:rsidRDefault="00510BDA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92D17" w14:textId="77777777" w:rsidR="00510BDA" w:rsidRPr="00171801" w:rsidRDefault="00510BDA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cze</w:t>
            </w:r>
            <w:proofErr w:type="spell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39310" w14:textId="77777777" w:rsidR="00510BDA" w:rsidRPr="00171801" w:rsidRDefault="00510BDA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9557C">
              <w:rPr>
                <w:rFonts w:cs="Arial"/>
                <w:color w:val="000000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390" w:type="dxa"/>
            <w:vAlign w:val="center"/>
          </w:tcPr>
          <w:p w14:paraId="36EDA022" w14:textId="77777777" w:rsidR="00510BDA" w:rsidRPr="00171801" w:rsidRDefault="00510BDA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cze</w:t>
            </w:r>
            <w:proofErr w:type="spellEnd"/>
          </w:p>
        </w:tc>
      </w:tr>
      <w:tr w:rsidR="00510BDA" w:rsidRPr="00171801" w14:paraId="4FF8B584" w14:textId="77777777" w:rsidTr="00510BDA">
        <w:trPr>
          <w:gridAfter w:val="1"/>
          <w:wAfter w:w="36" w:type="dxa"/>
          <w:trHeight w:val="169"/>
          <w:jc w:val="center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0B483" w14:textId="77777777" w:rsidR="00510BDA" w:rsidRPr="00171801" w:rsidRDefault="00510BDA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9557C">
              <w:rPr>
                <w:rFonts w:cs="Arial"/>
                <w:color w:val="000000"/>
                <w:sz w:val="16"/>
                <w:szCs w:val="16"/>
                <w:lang w:eastAsia="pl-PL"/>
              </w:rPr>
              <w:t>1; 15; 29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9B339" w14:textId="77777777" w:rsidR="00510BDA" w:rsidRPr="00171801" w:rsidRDefault="00510BDA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lip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D5CF0" w14:textId="77777777" w:rsidR="00510BDA" w:rsidRPr="00171801" w:rsidRDefault="00510BDA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9557C">
              <w:rPr>
                <w:rFonts w:cs="Arial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324C0" w14:textId="77777777" w:rsidR="00510BDA" w:rsidRPr="00171801" w:rsidRDefault="00510BDA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lip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5B11D" w14:textId="77777777" w:rsidR="00510BDA" w:rsidRPr="00171801" w:rsidRDefault="00510BDA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9557C">
              <w:rPr>
                <w:rFonts w:cs="Arial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89DCC" w14:textId="77777777" w:rsidR="00510BDA" w:rsidRPr="0009557C" w:rsidRDefault="00510BDA" w:rsidP="008D0EF7">
            <w:pPr>
              <w:spacing w:line="240" w:lineRule="auto"/>
              <w:ind w:left="1440" w:right="28" w:hanging="141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lip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A631D" w14:textId="77777777" w:rsidR="00510BDA" w:rsidRPr="00171801" w:rsidRDefault="00510BDA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9557C">
              <w:rPr>
                <w:rFonts w:cs="Arial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93EBB" w14:textId="77777777" w:rsidR="00510BDA" w:rsidRPr="00171801" w:rsidRDefault="00510BDA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lip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854B0" w14:textId="77777777" w:rsidR="00510BDA" w:rsidRPr="00171801" w:rsidRDefault="00510BDA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9557C">
              <w:rPr>
                <w:rFonts w:cs="Arial"/>
                <w:color w:val="000000"/>
                <w:sz w:val="16"/>
                <w:szCs w:val="16"/>
                <w:lang w:eastAsia="pl-PL"/>
              </w:rPr>
              <w:t>6; 20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5CC17" w14:textId="77777777" w:rsidR="00510BDA" w:rsidRPr="00171801" w:rsidRDefault="00510BDA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lip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35444" w14:textId="77777777" w:rsidR="00510BDA" w:rsidRPr="00171801" w:rsidRDefault="00510BDA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47A3D" w14:textId="77777777" w:rsidR="00510BDA" w:rsidRPr="00171801" w:rsidRDefault="00510BDA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lip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23F36" w14:textId="77777777" w:rsidR="00510BDA" w:rsidRPr="00171801" w:rsidRDefault="00510BDA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9557C">
              <w:rPr>
                <w:rFonts w:cs="Arial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390" w:type="dxa"/>
            <w:vAlign w:val="center"/>
          </w:tcPr>
          <w:p w14:paraId="779FFEA3" w14:textId="77777777" w:rsidR="00510BDA" w:rsidRPr="00171801" w:rsidRDefault="00510BDA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lip</w:t>
            </w:r>
          </w:p>
        </w:tc>
      </w:tr>
      <w:tr w:rsidR="00510BDA" w:rsidRPr="00171801" w14:paraId="7760288B" w14:textId="77777777" w:rsidTr="00510BDA">
        <w:trPr>
          <w:gridAfter w:val="1"/>
          <w:wAfter w:w="36" w:type="dxa"/>
          <w:trHeight w:val="169"/>
          <w:jc w:val="center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85E00" w14:textId="77777777" w:rsidR="00510BDA" w:rsidRPr="00171801" w:rsidRDefault="00510BDA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9557C">
              <w:rPr>
                <w:rFonts w:cs="Arial"/>
                <w:color w:val="000000"/>
                <w:sz w:val="16"/>
                <w:szCs w:val="16"/>
                <w:lang w:eastAsia="pl-PL"/>
              </w:rPr>
              <w:t>12; 26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ADFB2" w14:textId="77777777" w:rsidR="00510BDA" w:rsidRPr="00171801" w:rsidRDefault="00510BDA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sie</w:t>
            </w:r>
            <w:proofErr w:type="spellEnd"/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48442" w14:textId="77777777" w:rsidR="00510BDA" w:rsidRPr="00171801" w:rsidRDefault="00510BDA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9557C">
              <w:rPr>
                <w:rFonts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2B496" w14:textId="77777777" w:rsidR="00510BDA" w:rsidRPr="00171801" w:rsidRDefault="00510BDA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sie</w:t>
            </w:r>
            <w:proofErr w:type="spellEnd"/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6CBD1" w14:textId="77777777" w:rsidR="00510BDA" w:rsidRPr="00171801" w:rsidRDefault="00510BDA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9557C">
              <w:rPr>
                <w:rFonts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C4ED" w14:textId="77777777" w:rsidR="00510BDA" w:rsidRPr="0009557C" w:rsidRDefault="00510BDA" w:rsidP="008D0EF7">
            <w:pPr>
              <w:spacing w:line="240" w:lineRule="auto"/>
              <w:ind w:left="1440" w:right="28" w:hanging="141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sie</w:t>
            </w:r>
            <w:proofErr w:type="spellEnd"/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09430" w14:textId="77777777" w:rsidR="00510BDA" w:rsidRPr="00171801" w:rsidRDefault="00510BDA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9557C">
              <w:rPr>
                <w:rFonts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1B1FA" w14:textId="77777777" w:rsidR="00510BDA" w:rsidRPr="00171801" w:rsidRDefault="00510BDA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sie</w:t>
            </w:r>
            <w:proofErr w:type="spellEnd"/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5BB09" w14:textId="77777777" w:rsidR="00510BDA" w:rsidRPr="00171801" w:rsidRDefault="00510BDA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9557C">
              <w:rPr>
                <w:rFonts w:cs="Arial"/>
                <w:color w:val="000000"/>
                <w:sz w:val="16"/>
                <w:szCs w:val="16"/>
                <w:lang w:eastAsia="pl-PL"/>
              </w:rPr>
              <w:t>3; 17; 31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4FB5F" w14:textId="77777777" w:rsidR="00510BDA" w:rsidRPr="00171801" w:rsidRDefault="00510BDA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sie</w:t>
            </w:r>
            <w:proofErr w:type="spellEnd"/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C40B6" w14:textId="77777777" w:rsidR="00510BDA" w:rsidRPr="00171801" w:rsidRDefault="00510BDA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3E64" w14:textId="77777777" w:rsidR="00510BDA" w:rsidRPr="00171801" w:rsidRDefault="00510BDA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sie</w:t>
            </w:r>
            <w:proofErr w:type="spell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5459E" w14:textId="77777777" w:rsidR="00510BDA" w:rsidRPr="00171801" w:rsidRDefault="00510BDA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9557C">
              <w:rPr>
                <w:rFonts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390" w:type="dxa"/>
            <w:vAlign w:val="center"/>
          </w:tcPr>
          <w:p w14:paraId="134C7639" w14:textId="77777777" w:rsidR="00510BDA" w:rsidRPr="00171801" w:rsidRDefault="00510BDA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sie</w:t>
            </w:r>
            <w:proofErr w:type="spellEnd"/>
          </w:p>
        </w:tc>
      </w:tr>
      <w:tr w:rsidR="00510BDA" w:rsidRPr="00171801" w14:paraId="572E8451" w14:textId="77777777" w:rsidTr="00510BDA">
        <w:trPr>
          <w:gridAfter w:val="1"/>
          <w:wAfter w:w="36" w:type="dxa"/>
          <w:trHeight w:val="169"/>
          <w:jc w:val="center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05368" w14:textId="77777777" w:rsidR="00510BDA" w:rsidRPr="00171801" w:rsidRDefault="00510BDA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9557C">
              <w:rPr>
                <w:rFonts w:cs="Arial"/>
                <w:color w:val="000000"/>
                <w:sz w:val="16"/>
                <w:szCs w:val="16"/>
                <w:lang w:eastAsia="pl-PL"/>
              </w:rPr>
              <w:t>9; 23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CA0D0" w14:textId="77777777" w:rsidR="00510BDA" w:rsidRPr="00171801" w:rsidRDefault="00510BDA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wrz</w:t>
            </w:r>
            <w:proofErr w:type="spellEnd"/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211D8" w14:textId="77777777" w:rsidR="00510BDA" w:rsidRPr="00171801" w:rsidRDefault="00510BDA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9557C">
              <w:rPr>
                <w:rFonts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373D7" w14:textId="77777777" w:rsidR="00510BDA" w:rsidRPr="00171801" w:rsidRDefault="00510BDA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wrz</w:t>
            </w:r>
            <w:proofErr w:type="spellEnd"/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00048" w14:textId="77777777" w:rsidR="00510BDA" w:rsidRPr="00171801" w:rsidRDefault="00510BDA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9557C">
              <w:rPr>
                <w:rFonts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7A9B0" w14:textId="77777777" w:rsidR="00510BDA" w:rsidRPr="0009557C" w:rsidRDefault="00510BDA" w:rsidP="008D0EF7">
            <w:pPr>
              <w:spacing w:line="240" w:lineRule="auto"/>
              <w:ind w:left="1440" w:right="28" w:hanging="141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wrz</w:t>
            </w:r>
            <w:proofErr w:type="spellEnd"/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85B57C" w14:textId="77777777" w:rsidR="00510BDA" w:rsidRPr="00171801" w:rsidRDefault="00510BDA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9557C">
              <w:rPr>
                <w:rFonts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002C7" w14:textId="77777777" w:rsidR="00510BDA" w:rsidRPr="00171801" w:rsidRDefault="00510BDA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wrz</w:t>
            </w:r>
            <w:proofErr w:type="spellEnd"/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776FE" w14:textId="77777777" w:rsidR="00510BDA" w:rsidRPr="00171801" w:rsidRDefault="00510BDA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9557C">
              <w:rPr>
                <w:rFonts w:cs="Arial"/>
                <w:color w:val="000000"/>
                <w:sz w:val="16"/>
                <w:szCs w:val="16"/>
                <w:lang w:eastAsia="pl-PL"/>
              </w:rPr>
              <w:t>14; 28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CBAED" w14:textId="77777777" w:rsidR="00510BDA" w:rsidRPr="00171801" w:rsidRDefault="00510BDA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wrz</w:t>
            </w:r>
            <w:proofErr w:type="spellEnd"/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BE8F8" w14:textId="77777777" w:rsidR="00510BDA" w:rsidRPr="00171801" w:rsidRDefault="00510BDA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Arial"/>
                <w:color w:val="000000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547E4" w14:textId="77777777" w:rsidR="00510BDA" w:rsidRPr="00171801" w:rsidRDefault="00510BDA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wrz</w:t>
            </w:r>
            <w:proofErr w:type="spell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3A87C" w14:textId="77777777" w:rsidR="00510BDA" w:rsidRPr="00171801" w:rsidRDefault="00510BDA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9557C">
              <w:rPr>
                <w:rFonts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90" w:type="dxa"/>
            <w:vAlign w:val="center"/>
          </w:tcPr>
          <w:p w14:paraId="73F3486D" w14:textId="77777777" w:rsidR="00510BDA" w:rsidRPr="00171801" w:rsidRDefault="00510BDA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wrz</w:t>
            </w:r>
            <w:proofErr w:type="spellEnd"/>
          </w:p>
        </w:tc>
      </w:tr>
      <w:tr w:rsidR="00510BDA" w:rsidRPr="00171801" w14:paraId="604DF789" w14:textId="77777777" w:rsidTr="00510BDA">
        <w:trPr>
          <w:gridAfter w:val="1"/>
          <w:wAfter w:w="36" w:type="dxa"/>
          <w:trHeight w:val="169"/>
          <w:jc w:val="center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7080B" w14:textId="77777777" w:rsidR="00510BDA" w:rsidRPr="00171801" w:rsidRDefault="00510BDA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9557C">
              <w:rPr>
                <w:rFonts w:cs="Arial"/>
                <w:color w:val="000000"/>
                <w:sz w:val="16"/>
                <w:szCs w:val="16"/>
                <w:lang w:eastAsia="pl-PL"/>
              </w:rPr>
              <w:t>7; 21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C680F" w14:textId="77777777" w:rsidR="00510BDA" w:rsidRPr="00171801" w:rsidRDefault="00510BDA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paź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0EE07" w14:textId="77777777" w:rsidR="00510BDA" w:rsidRPr="00171801" w:rsidRDefault="00510BDA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9557C">
              <w:rPr>
                <w:rFonts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4FA5" w14:textId="77777777" w:rsidR="00510BDA" w:rsidRPr="00171801" w:rsidRDefault="00510BDA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paź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44342" w14:textId="77777777" w:rsidR="00510BDA" w:rsidRPr="00171801" w:rsidRDefault="00510BDA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9557C">
              <w:rPr>
                <w:rFonts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51E69" w14:textId="77777777" w:rsidR="00510BDA" w:rsidRPr="0009557C" w:rsidRDefault="00510BDA" w:rsidP="008D0EF7">
            <w:pPr>
              <w:spacing w:line="240" w:lineRule="auto"/>
              <w:ind w:left="1440" w:right="28" w:hanging="141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paź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C571F" w14:textId="77777777" w:rsidR="00510BDA" w:rsidRPr="00171801" w:rsidRDefault="00510BDA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9557C">
              <w:rPr>
                <w:rFonts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703D9" w14:textId="77777777" w:rsidR="00510BDA" w:rsidRPr="00171801" w:rsidRDefault="00510BDA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paź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B7DE5" w14:textId="77777777" w:rsidR="00510BDA" w:rsidRPr="00171801" w:rsidRDefault="00510BDA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9557C">
              <w:rPr>
                <w:rFonts w:cs="Arial"/>
                <w:color w:val="000000"/>
                <w:sz w:val="16"/>
                <w:szCs w:val="16"/>
                <w:lang w:eastAsia="pl-PL"/>
              </w:rPr>
              <w:t>12; 26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992FC" w14:textId="77777777" w:rsidR="00510BDA" w:rsidRPr="00171801" w:rsidRDefault="00510BDA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paź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88A64" w14:textId="77777777" w:rsidR="00510BDA" w:rsidRPr="00171801" w:rsidRDefault="00510BDA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1E4AF" w14:textId="77777777" w:rsidR="00510BDA" w:rsidRPr="00171801" w:rsidRDefault="00510BDA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paź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EFCEA" w14:textId="77777777" w:rsidR="00510BDA" w:rsidRPr="00171801" w:rsidRDefault="00510BDA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9557C">
              <w:rPr>
                <w:rFonts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90" w:type="dxa"/>
            <w:vAlign w:val="center"/>
          </w:tcPr>
          <w:p w14:paraId="1A699A37" w14:textId="77777777" w:rsidR="00510BDA" w:rsidRPr="00171801" w:rsidRDefault="00510BDA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paź</w:t>
            </w:r>
          </w:p>
        </w:tc>
      </w:tr>
      <w:tr w:rsidR="00510BDA" w:rsidRPr="00171801" w14:paraId="14F20563" w14:textId="77777777" w:rsidTr="00510BDA">
        <w:trPr>
          <w:gridAfter w:val="1"/>
          <w:wAfter w:w="36" w:type="dxa"/>
          <w:trHeight w:val="169"/>
          <w:jc w:val="center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E2E85" w14:textId="77777777" w:rsidR="00510BDA" w:rsidRPr="00171801" w:rsidRDefault="00510BDA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9557C">
              <w:rPr>
                <w:rFonts w:cs="Arial"/>
                <w:color w:val="000000"/>
                <w:sz w:val="16"/>
                <w:szCs w:val="16"/>
                <w:lang w:eastAsia="pl-PL"/>
              </w:rPr>
              <w:t>4; 18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B5F6F" w14:textId="77777777" w:rsidR="00510BDA" w:rsidRPr="00171801" w:rsidRDefault="00510BDA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lis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90B39" w14:textId="77777777" w:rsidR="00510BDA" w:rsidRPr="00171801" w:rsidRDefault="00510BDA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9557C">
              <w:rPr>
                <w:rFonts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8B1C" w14:textId="77777777" w:rsidR="00510BDA" w:rsidRPr="00171801" w:rsidRDefault="00510BDA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lis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57F52" w14:textId="77777777" w:rsidR="00510BDA" w:rsidRPr="00171801" w:rsidRDefault="00510BDA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9557C">
              <w:rPr>
                <w:rFonts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257F0" w14:textId="77777777" w:rsidR="00510BDA" w:rsidRPr="0009557C" w:rsidRDefault="00510BDA" w:rsidP="008D0EF7">
            <w:pPr>
              <w:spacing w:line="240" w:lineRule="auto"/>
              <w:ind w:left="1440" w:right="28" w:hanging="141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lis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46249" w14:textId="77777777" w:rsidR="00510BDA" w:rsidRPr="00171801" w:rsidRDefault="00510BDA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9557C">
              <w:rPr>
                <w:rFonts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B6B06" w14:textId="77777777" w:rsidR="00510BDA" w:rsidRPr="00171801" w:rsidRDefault="00510BDA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lis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5C395" w14:textId="77777777" w:rsidR="00510BDA" w:rsidRPr="00171801" w:rsidRDefault="00510BDA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9557C">
              <w:rPr>
                <w:rFonts w:cs="Arial"/>
                <w:color w:val="000000"/>
                <w:sz w:val="16"/>
                <w:szCs w:val="16"/>
                <w:lang w:eastAsia="pl-PL"/>
              </w:rPr>
              <w:t>9; 23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D1574" w14:textId="77777777" w:rsidR="00510BDA" w:rsidRPr="00171801" w:rsidRDefault="00510BDA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lis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CD363" w14:textId="77777777" w:rsidR="00510BDA" w:rsidRPr="00171801" w:rsidRDefault="00510BDA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66B68" w14:textId="77777777" w:rsidR="00510BDA" w:rsidRPr="00171801" w:rsidRDefault="00510BDA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lis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36AF2" w14:textId="77777777" w:rsidR="00510BDA" w:rsidRPr="00171801" w:rsidRDefault="00510BDA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9557C">
              <w:rPr>
                <w:rFonts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90" w:type="dxa"/>
            <w:vAlign w:val="center"/>
          </w:tcPr>
          <w:p w14:paraId="238A8A8D" w14:textId="77777777" w:rsidR="00510BDA" w:rsidRPr="00171801" w:rsidRDefault="00510BDA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lis</w:t>
            </w:r>
          </w:p>
        </w:tc>
      </w:tr>
      <w:tr w:rsidR="00510BDA" w:rsidRPr="00171801" w14:paraId="6FA50463" w14:textId="77777777" w:rsidTr="00510BDA">
        <w:trPr>
          <w:gridAfter w:val="1"/>
          <w:wAfter w:w="36" w:type="dxa"/>
          <w:trHeight w:val="169"/>
          <w:jc w:val="center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5695A" w14:textId="77777777" w:rsidR="00510BDA" w:rsidRPr="00171801" w:rsidRDefault="00510BDA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9557C">
              <w:rPr>
                <w:rFonts w:cs="Arial"/>
                <w:color w:val="000000"/>
                <w:sz w:val="16"/>
                <w:szCs w:val="16"/>
                <w:lang w:eastAsia="pl-PL"/>
              </w:rPr>
              <w:t>2; 16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778FC" w14:textId="77777777" w:rsidR="00510BDA" w:rsidRPr="00171801" w:rsidRDefault="00510BDA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gru</w:t>
            </w:r>
            <w:proofErr w:type="spellEnd"/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94CD8" w14:textId="77777777" w:rsidR="00510BDA" w:rsidRPr="00171801" w:rsidRDefault="00510BDA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9557C">
              <w:rPr>
                <w:rFonts w:cs="Arial"/>
                <w:color w:val="000000"/>
                <w:sz w:val="16"/>
                <w:szCs w:val="16"/>
                <w:lang w:eastAsia="pl-PL"/>
              </w:rPr>
              <w:t>2; 16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5A029" w14:textId="77777777" w:rsidR="00510BDA" w:rsidRPr="00171801" w:rsidRDefault="00510BDA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gru</w:t>
            </w:r>
            <w:proofErr w:type="spellEnd"/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E0663" w14:textId="77777777" w:rsidR="00510BDA" w:rsidRPr="00171801" w:rsidRDefault="00510BDA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9557C">
              <w:rPr>
                <w:rFonts w:cs="Arial"/>
                <w:color w:val="000000"/>
                <w:sz w:val="16"/>
                <w:szCs w:val="16"/>
                <w:lang w:eastAsia="pl-PL"/>
              </w:rPr>
              <w:t>2; 16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7AE00" w14:textId="77777777" w:rsidR="00510BDA" w:rsidRPr="0009557C" w:rsidRDefault="00510BDA" w:rsidP="008D0EF7">
            <w:pPr>
              <w:spacing w:line="240" w:lineRule="auto"/>
              <w:ind w:left="1440" w:right="28" w:hanging="141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gru</w:t>
            </w:r>
            <w:proofErr w:type="spellEnd"/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B0C05" w14:textId="77777777" w:rsidR="00510BDA" w:rsidRPr="00171801" w:rsidRDefault="00510BDA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9557C">
              <w:rPr>
                <w:rFonts w:cs="Arial"/>
                <w:color w:val="000000"/>
                <w:sz w:val="16"/>
                <w:szCs w:val="16"/>
                <w:lang w:eastAsia="pl-PL"/>
              </w:rPr>
              <w:t>2; 16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8EED6" w14:textId="77777777" w:rsidR="00510BDA" w:rsidRPr="00171801" w:rsidRDefault="00510BDA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gru</w:t>
            </w:r>
            <w:proofErr w:type="spellEnd"/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F6B7A" w14:textId="77777777" w:rsidR="00510BDA" w:rsidRPr="00171801" w:rsidRDefault="00510BDA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9557C">
              <w:rPr>
                <w:rFonts w:cs="Arial"/>
                <w:color w:val="000000"/>
                <w:sz w:val="16"/>
                <w:szCs w:val="16"/>
                <w:lang w:eastAsia="pl-PL"/>
              </w:rPr>
              <w:t>7; 16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AD1BA" w14:textId="77777777" w:rsidR="00510BDA" w:rsidRPr="00171801" w:rsidRDefault="00510BDA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gru</w:t>
            </w:r>
            <w:proofErr w:type="spellEnd"/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CC56E" w14:textId="77777777" w:rsidR="00510BDA" w:rsidRPr="00171801" w:rsidRDefault="00510BDA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EE65B" w14:textId="77777777" w:rsidR="00510BDA" w:rsidRPr="00171801" w:rsidRDefault="00510BDA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gru</w:t>
            </w:r>
            <w:proofErr w:type="spell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7D8EC" w14:textId="77777777" w:rsidR="00510BDA" w:rsidRPr="00171801" w:rsidRDefault="00510BDA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9557C">
              <w:rPr>
                <w:rFonts w:cs="Arial"/>
                <w:color w:val="000000"/>
                <w:sz w:val="16"/>
                <w:szCs w:val="16"/>
                <w:lang w:eastAsia="pl-PL"/>
              </w:rPr>
              <w:t>2; 16</w:t>
            </w:r>
          </w:p>
        </w:tc>
        <w:tc>
          <w:tcPr>
            <w:tcW w:w="390" w:type="dxa"/>
            <w:vAlign w:val="center"/>
          </w:tcPr>
          <w:p w14:paraId="7DA9A17C" w14:textId="77777777" w:rsidR="00510BDA" w:rsidRPr="00171801" w:rsidRDefault="00510BDA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gru</w:t>
            </w:r>
            <w:proofErr w:type="spellEnd"/>
          </w:p>
        </w:tc>
      </w:tr>
      <w:tr w:rsidR="00510BDA" w:rsidRPr="00171801" w14:paraId="09CC5B2C" w14:textId="77777777" w:rsidTr="00510BDA">
        <w:trPr>
          <w:trHeight w:val="169"/>
          <w:jc w:val="center"/>
        </w:trPr>
        <w:tc>
          <w:tcPr>
            <w:tcW w:w="105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28A62B00" w14:textId="77777777" w:rsidR="00510BDA" w:rsidRPr="0009557C" w:rsidRDefault="00510BDA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9557C">
              <w:rPr>
                <w:rFonts w:cs="Arial"/>
                <w:color w:val="000000"/>
                <w:sz w:val="16"/>
                <w:szCs w:val="16"/>
                <w:lang w:eastAsia="pl-PL"/>
              </w:rPr>
              <w:t>2027</w:t>
            </w:r>
          </w:p>
        </w:tc>
      </w:tr>
      <w:tr w:rsidR="00510BDA" w:rsidRPr="00171801" w14:paraId="4779C3F1" w14:textId="77777777" w:rsidTr="00510BDA">
        <w:trPr>
          <w:gridAfter w:val="1"/>
          <w:wAfter w:w="36" w:type="dxa"/>
          <w:trHeight w:val="169"/>
          <w:jc w:val="center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254FD" w14:textId="77777777" w:rsidR="00510BDA" w:rsidRPr="00171801" w:rsidRDefault="00510BDA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9B215F">
              <w:rPr>
                <w:rFonts w:cs="Arial"/>
                <w:color w:val="000000"/>
                <w:sz w:val="16"/>
                <w:szCs w:val="16"/>
                <w:lang w:eastAsia="pl-PL"/>
              </w:rPr>
              <w:t>13; 27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35BFB" w14:textId="77777777" w:rsidR="00510BDA" w:rsidRPr="00171801" w:rsidRDefault="00510BDA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sty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C7F94" w14:textId="77777777" w:rsidR="00510BDA" w:rsidRPr="00171801" w:rsidRDefault="00510BDA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9B215F">
              <w:rPr>
                <w:rFonts w:cs="Arial"/>
                <w:color w:val="000000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30F9" w14:textId="77777777" w:rsidR="00510BDA" w:rsidRPr="00171801" w:rsidRDefault="00510BDA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sty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EA2FD" w14:textId="77777777" w:rsidR="00510BDA" w:rsidRPr="00171801" w:rsidRDefault="00510BDA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9B215F">
              <w:rPr>
                <w:rFonts w:cs="Arial"/>
                <w:color w:val="000000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F9847" w14:textId="77777777" w:rsidR="00510BDA" w:rsidRPr="00171801" w:rsidRDefault="00510BDA" w:rsidP="008D0EF7">
            <w:pPr>
              <w:spacing w:line="240" w:lineRule="auto"/>
              <w:ind w:left="1440" w:right="28" w:hanging="141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sty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1C9DE" w14:textId="77777777" w:rsidR="00510BDA" w:rsidRPr="00171801" w:rsidRDefault="00510BDA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9B215F">
              <w:rPr>
                <w:rFonts w:cs="Arial"/>
                <w:color w:val="000000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9F6AE" w14:textId="77777777" w:rsidR="00510BDA" w:rsidRPr="00171801" w:rsidRDefault="00510BDA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sty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9516C" w14:textId="77777777" w:rsidR="00510BDA" w:rsidRPr="00171801" w:rsidRDefault="00510BDA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CA18C8">
              <w:rPr>
                <w:rFonts w:cs="Arial"/>
                <w:color w:val="000000"/>
                <w:sz w:val="16"/>
                <w:szCs w:val="16"/>
                <w:lang w:eastAsia="pl-PL"/>
              </w:rPr>
              <w:t>4; 18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55866" w14:textId="77777777" w:rsidR="00510BDA" w:rsidRPr="00171801" w:rsidRDefault="00510BDA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sty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D3BC9" w14:textId="77777777" w:rsidR="00510BDA" w:rsidRPr="00171801" w:rsidRDefault="00510BDA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B7C3E" w14:textId="77777777" w:rsidR="00510BDA" w:rsidRPr="00171801" w:rsidRDefault="00510BDA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sty</w:t>
            </w:r>
          </w:p>
        </w:tc>
        <w:tc>
          <w:tcPr>
            <w:tcW w:w="1077" w:type="dxa"/>
            <w:vAlign w:val="center"/>
          </w:tcPr>
          <w:p w14:paraId="2FEA117E" w14:textId="77777777" w:rsidR="00510BDA" w:rsidRPr="00171801" w:rsidRDefault="00510BDA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9B215F">
              <w:rPr>
                <w:rFonts w:cs="Arial"/>
                <w:color w:val="000000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390" w:type="dxa"/>
            <w:vAlign w:val="center"/>
          </w:tcPr>
          <w:p w14:paraId="41ADE6BD" w14:textId="77777777" w:rsidR="00510BDA" w:rsidRPr="00171801" w:rsidRDefault="00510BDA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sty</w:t>
            </w:r>
          </w:p>
        </w:tc>
      </w:tr>
    </w:tbl>
    <w:p w14:paraId="6BE0EA2E" w14:textId="18EC8F21" w:rsidR="00F20D2C" w:rsidRPr="00724D54" w:rsidRDefault="00F20D2C" w:rsidP="00EE3D17"/>
    <w:sectPr w:rsidR="00F20D2C" w:rsidRPr="00724D54" w:rsidSect="001D577C">
      <w:footerReference w:type="default" r:id="rId23"/>
      <w:pgSz w:w="11906" w:h="8391" w:orient="landscape" w:code="1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DD9971" w14:textId="77777777" w:rsidR="00A66691" w:rsidRDefault="00A66691" w:rsidP="00724D54">
      <w:pPr>
        <w:spacing w:line="240" w:lineRule="auto"/>
      </w:pPr>
      <w:r>
        <w:separator/>
      </w:r>
    </w:p>
  </w:endnote>
  <w:endnote w:type="continuationSeparator" w:id="0">
    <w:p w14:paraId="1EF5F63E" w14:textId="77777777" w:rsidR="00A66691" w:rsidRDefault="00A66691" w:rsidP="00724D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CCF491" w14:textId="77777777" w:rsidR="001D577C" w:rsidRDefault="001D577C" w:rsidP="001D577C">
    <w:pPr>
      <w:pStyle w:val="Stopka"/>
    </w:pPr>
    <w:r w:rsidRPr="00FE2EA3">
      <w:rPr>
        <w:b/>
        <w:bCs/>
      </w:rPr>
      <w:t>Uwagi:</w:t>
    </w:r>
    <w:r w:rsidRPr="00FE2EA3">
      <w:t xml:space="preserve"> </w:t>
    </w:r>
    <w:r>
      <w:t>O</w:t>
    </w:r>
    <w:r w:rsidRPr="00FE2EA3">
      <w:t xml:space="preserve">dpady wystawione po godzinie </w:t>
    </w:r>
    <w:r>
      <w:t>7</w:t>
    </w:r>
    <w:r w:rsidRPr="00FE2EA3">
      <w:t>:00 mogą nie zostać odebrane.</w:t>
    </w:r>
  </w:p>
  <w:p w14:paraId="545C0230" w14:textId="6898AA11" w:rsidR="00724D54" w:rsidRDefault="001D577C" w:rsidP="001D577C">
    <w:pPr>
      <w:pStyle w:val="Stopka"/>
    </w:pPr>
    <w:r w:rsidRPr="004D47F7">
      <w:rPr>
        <w:rFonts w:cs="Arial"/>
        <w:szCs w:val="16"/>
      </w:rPr>
      <w:t xml:space="preserve">Zastrzegamy sobie prawo do odmowy odbioru odpadów w przypadku </w:t>
    </w:r>
    <w:r w:rsidRPr="00DD46B7">
      <w:rPr>
        <w:rFonts w:cs="Arial"/>
        <w:szCs w:val="16"/>
      </w:rPr>
      <w:t>stwierdzenia</w:t>
    </w:r>
    <w:r>
      <w:rPr>
        <w:rFonts w:cs="Arial"/>
        <w:szCs w:val="16"/>
      </w:rPr>
      <w:t xml:space="preserve"> </w:t>
    </w:r>
    <w:r w:rsidRPr="004D47F7">
      <w:rPr>
        <w:rFonts w:cs="Arial"/>
        <w:szCs w:val="16"/>
      </w:rPr>
      <w:t>nieprawidłowej segregacji.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C06143" w14:textId="77777777" w:rsidR="00A66691" w:rsidRDefault="00A66691" w:rsidP="00724D54">
      <w:pPr>
        <w:spacing w:line="240" w:lineRule="auto"/>
      </w:pPr>
      <w:r>
        <w:separator/>
      </w:r>
    </w:p>
  </w:footnote>
  <w:footnote w:type="continuationSeparator" w:id="0">
    <w:p w14:paraId="045CEA2A" w14:textId="77777777" w:rsidR="00A66691" w:rsidRDefault="00A66691" w:rsidP="00724D5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D54"/>
    <w:rsid w:val="000417AB"/>
    <w:rsid w:val="001D38EA"/>
    <w:rsid w:val="001D577C"/>
    <w:rsid w:val="00290B9C"/>
    <w:rsid w:val="00510BDA"/>
    <w:rsid w:val="006430EF"/>
    <w:rsid w:val="00660D9B"/>
    <w:rsid w:val="00724D54"/>
    <w:rsid w:val="00A66691"/>
    <w:rsid w:val="00A84AFF"/>
    <w:rsid w:val="00A85AEE"/>
    <w:rsid w:val="00AA6AA0"/>
    <w:rsid w:val="00B31A5F"/>
    <w:rsid w:val="00B75048"/>
    <w:rsid w:val="00BE10BB"/>
    <w:rsid w:val="00D160A9"/>
    <w:rsid w:val="00D63EC4"/>
    <w:rsid w:val="00EE3D17"/>
    <w:rsid w:val="00F0794A"/>
    <w:rsid w:val="00F20D2C"/>
    <w:rsid w:val="00F3078D"/>
    <w:rsid w:val="00F90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80D1D"/>
  <w15:chartTrackingRefBased/>
  <w15:docId w15:val="{9F9CFF33-93CD-493D-8FEF-8F9FF63E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4D54"/>
    <w:pPr>
      <w:spacing w:after="0" w:line="276" w:lineRule="auto"/>
    </w:pPr>
    <w:rPr>
      <w:rFonts w:eastAsia="Times New Roman" w:cs="Times New Roman"/>
      <w:kern w:val="0"/>
      <w:sz w:val="20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24D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24D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24D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24D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24D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24D5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24D5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24D5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24D5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24D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24D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24D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24D5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24D5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24D5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24D5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24D5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24D5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24D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24D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24D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24D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24D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24D5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24D5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24D5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24D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24D5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24D54"/>
    <w:rPr>
      <w:b/>
      <w:bCs/>
      <w:smallCaps/>
      <w:color w:val="0F4761" w:themeColor="accent1" w:themeShade="BF"/>
      <w:spacing w:val="5"/>
    </w:rPr>
  </w:style>
  <w:style w:type="character" w:customStyle="1" w:styleId="s1">
    <w:name w:val="s1"/>
    <w:basedOn w:val="Domylnaczcionkaakapitu"/>
    <w:rsid w:val="00724D54"/>
  </w:style>
  <w:style w:type="paragraph" w:styleId="Stopka">
    <w:name w:val="footer"/>
    <w:basedOn w:val="Normalny"/>
    <w:link w:val="StopkaZnak"/>
    <w:uiPriority w:val="99"/>
    <w:unhideWhenUsed/>
    <w:rsid w:val="00724D54"/>
    <w:pPr>
      <w:tabs>
        <w:tab w:val="center" w:pos="4513"/>
        <w:tab w:val="right" w:pos="9026"/>
      </w:tabs>
    </w:pPr>
    <w:rPr>
      <w:sz w:val="16"/>
    </w:rPr>
  </w:style>
  <w:style w:type="character" w:customStyle="1" w:styleId="StopkaZnak">
    <w:name w:val="Stopka Znak"/>
    <w:basedOn w:val="Domylnaczcionkaakapitu"/>
    <w:link w:val="Stopka"/>
    <w:uiPriority w:val="99"/>
    <w:rsid w:val="00724D54"/>
    <w:rPr>
      <w:rFonts w:eastAsia="Times New Roman" w:cs="Times New Roman"/>
      <w:kern w:val="0"/>
      <w:sz w:val="16"/>
      <w:szCs w:val="22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724D5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4D54"/>
    <w:rPr>
      <w:rFonts w:eastAsia="Times New Roman" w:cs="Times New Roman"/>
      <w:kern w:val="0"/>
      <w:sz w:val="20"/>
      <w:szCs w:val="22"/>
      <w14:ligatures w14:val="none"/>
    </w:rPr>
  </w:style>
  <w:style w:type="table" w:styleId="Tabela-Siatka">
    <w:name w:val="Table Grid"/>
    <w:basedOn w:val="Standardowy"/>
    <w:uiPriority w:val="39"/>
    <w:rsid w:val="00724D5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8.svg"/><Relationship Id="rId18" Type="http://schemas.openxmlformats.org/officeDocument/2006/relationships/image" Target="media/image7.png"/><Relationship Id="rId3" Type="http://schemas.openxmlformats.org/officeDocument/2006/relationships/webSettings" Target="webSettings.xml"/><Relationship Id="rId21" Type="http://schemas.openxmlformats.org/officeDocument/2006/relationships/image" Target="media/image9.png"/><Relationship Id="rId7" Type="http://schemas.openxmlformats.org/officeDocument/2006/relationships/image" Target="media/image2.svg"/><Relationship Id="rId12" Type="http://schemas.openxmlformats.org/officeDocument/2006/relationships/image" Target="media/image4.png"/><Relationship Id="rId17" Type="http://schemas.openxmlformats.org/officeDocument/2006/relationships/image" Target="media/image12.sv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sv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svg"/><Relationship Id="rId23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4.svg"/><Relationship Id="rId4" Type="http://schemas.openxmlformats.org/officeDocument/2006/relationships/footnotes" Target="footnotes.xml"/><Relationship Id="rId9" Type="http://schemas.openxmlformats.org/officeDocument/2006/relationships/image" Target="media/image4.svg"/><Relationship Id="rId14" Type="http://schemas.openxmlformats.org/officeDocument/2006/relationships/image" Target="media/image5.png"/><Relationship Id="rId22" Type="http://schemas.openxmlformats.org/officeDocument/2006/relationships/image" Target="media/image17.sv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Trojak</dc:creator>
  <cp:keywords/>
  <dc:description/>
  <cp:lastModifiedBy>WN1</cp:lastModifiedBy>
  <cp:revision>2</cp:revision>
  <dcterms:created xsi:type="dcterms:W3CDTF">2026-01-09T07:15:00Z</dcterms:created>
  <dcterms:modified xsi:type="dcterms:W3CDTF">2026-01-09T07:15:00Z</dcterms:modified>
</cp:coreProperties>
</file>