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5D99A" w14:textId="2F2E3A05" w:rsidR="00F34A21" w:rsidRDefault="00B41432" w:rsidP="00F34A21">
      <w:pPr>
        <w:spacing w:after="0"/>
      </w:pPr>
      <w:r>
        <w:t>………………………………………………………..                                                 …………………………………, dnia</w:t>
      </w:r>
      <w:r w:rsidR="00F34A21">
        <w:t>…………….</w:t>
      </w:r>
    </w:p>
    <w:p w14:paraId="3CA5FBC3" w14:textId="2D89C9C1" w:rsidR="00B41432" w:rsidRDefault="00B41432" w:rsidP="00F34A21">
      <w:pPr>
        <w:spacing w:after="0"/>
      </w:pPr>
      <w:r>
        <w:t>(imię i nazwisko)</w:t>
      </w:r>
    </w:p>
    <w:p w14:paraId="648BCAA1" w14:textId="13D23882" w:rsidR="00B41432" w:rsidRDefault="00B41432" w:rsidP="00F34A21">
      <w:pPr>
        <w:spacing w:after="0"/>
      </w:pPr>
      <w:r>
        <w:t>………………………………………………………..</w:t>
      </w:r>
    </w:p>
    <w:p w14:paraId="4A965C18" w14:textId="02CE5036" w:rsidR="00B41432" w:rsidRDefault="00B41432" w:rsidP="00F34A21">
      <w:pPr>
        <w:spacing w:after="0"/>
      </w:pPr>
      <w:r>
        <w:t>(adres)</w:t>
      </w:r>
    </w:p>
    <w:p w14:paraId="3C03C272" w14:textId="0A259220" w:rsidR="00B41432" w:rsidRDefault="00B41432">
      <w:r>
        <w:t>………………………………………………………</w:t>
      </w:r>
    </w:p>
    <w:p w14:paraId="2D8C453A" w14:textId="47D22D47" w:rsidR="00B41432" w:rsidRDefault="00B41432">
      <w:r>
        <w:t>Tel:....................................................</w:t>
      </w:r>
    </w:p>
    <w:p w14:paraId="53644F83" w14:textId="77777777" w:rsidR="00B41432" w:rsidRDefault="00B41432"/>
    <w:p w14:paraId="43F004B9" w14:textId="2FC679F3" w:rsidR="00B41432" w:rsidRPr="00B41432" w:rsidRDefault="00B414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143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Burmistrz Gminy i Miasta Mogielnica </w:t>
      </w:r>
    </w:p>
    <w:p w14:paraId="4668B76E" w14:textId="344D258D" w:rsidR="00B41432" w:rsidRPr="00B41432" w:rsidRDefault="00B41432" w:rsidP="00F34A21">
      <w:pPr>
        <w:jc w:val="both"/>
        <w:rPr>
          <w:rFonts w:ascii="Times New Roman" w:hAnsi="Times New Roman" w:cs="Times New Roman"/>
          <w:sz w:val="24"/>
          <w:szCs w:val="24"/>
        </w:rPr>
      </w:pPr>
      <w:r w:rsidRPr="00B41432">
        <w:rPr>
          <w:rFonts w:ascii="Times New Roman" w:hAnsi="Times New Roman" w:cs="Times New Roman"/>
          <w:sz w:val="24"/>
          <w:szCs w:val="24"/>
        </w:rPr>
        <w:t>Podstawa prawna -art. 83 ust.4 i 5 ustawy z dnia 16 kwietnia 2014 r. o ochronie przyrody (Dz. U. z 2023 poz. 1336).</w:t>
      </w:r>
    </w:p>
    <w:p w14:paraId="75AA0FD1" w14:textId="496A2503" w:rsidR="00B41432" w:rsidRDefault="00B41432" w:rsidP="00F34A21">
      <w:pPr>
        <w:jc w:val="both"/>
        <w:rPr>
          <w:rFonts w:ascii="Times New Roman" w:hAnsi="Times New Roman" w:cs="Times New Roman"/>
          <w:sz w:val="36"/>
          <w:szCs w:val="36"/>
        </w:rPr>
      </w:pPr>
      <w:r w:rsidRPr="00B41432">
        <w:rPr>
          <w:rFonts w:ascii="Times New Roman" w:hAnsi="Times New Roman" w:cs="Times New Roman"/>
          <w:sz w:val="36"/>
          <w:szCs w:val="36"/>
        </w:rPr>
        <w:t>ZGŁOSZENIE ZAMIARU WYCIĘCIA DRZEW</w:t>
      </w:r>
    </w:p>
    <w:p w14:paraId="641C4F6E" w14:textId="1E204275" w:rsidR="00B41432" w:rsidRPr="00B41432" w:rsidRDefault="00B41432" w:rsidP="00F34A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41432">
        <w:rPr>
          <w:rFonts w:ascii="Times New Roman" w:hAnsi="Times New Roman" w:cs="Times New Roman"/>
          <w:b/>
          <w:bCs/>
          <w:sz w:val="28"/>
          <w:szCs w:val="28"/>
          <w:u w:val="single"/>
        </w:rPr>
        <w:t>Oznaczenie terenu, na którym rosną drzewa:</w:t>
      </w:r>
    </w:p>
    <w:p w14:paraId="295AF025" w14:textId="64BC39D5" w:rsidR="00B41432" w:rsidRPr="00B41432" w:rsidRDefault="00B41432" w:rsidP="00F34A21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B41432">
        <w:rPr>
          <w:rFonts w:ascii="Times New Roman" w:hAnsi="Times New Roman" w:cs="Times New Roman"/>
          <w:sz w:val="28"/>
          <w:szCs w:val="28"/>
        </w:rPr>
        <w:t>Miejscowość/Adres………………………………………………</w:t>
      </w:r>
    </w:p>
    <w:p w14:paraId="04CFA770" w14:textId="11036938" w:rsidR="00B41432" w:rsidRPr="00B41432" w:rsidRDefault="00B41432" w:rsidP="00F34A21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B41432">
        <w:rPr>
          <w:rFonts w:ascii="Times New Roman" w:hAnsi="Times New Roman" w:cs="Times New Roman"/>
          <w:sz w:val="28"/>
          <w:szCs w:val="28"/>
        </w:rPr>
        <w:t>Działka nr ewidencyjny …………………………………………</w:t>
      </w:r>
    </w:p>
    <w:p w14:paraId="22B29C81" w14:textId="2E983CA2" w:rsidR="00B41432" w:rsidRPr="00B41432" w:rsidRDefault="00B41432" w:rsidP="00F34A21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B41432">
        <w:rPr>
          <w:rFonts w:ascii="Times New Roman" w:hAnsi="Times New Roman" w:cs="Times New Roman"/>
          <w:sz w:val="28"/>
          <w:szCs w:val="28"/>
        </w:rPr>
        <w:t>Działka stanowi własność……………………………………….</w:t>
      </w:r>
    </w:p>
    <w:p w14:paraId="2896C479" w14:textId="76CA3687" w:rsidR="00B41432" w:rsidRPr="00B41432" w:rsidRDefault="00B41432" w:rsidP="00F34A21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B4143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</w:t>
      </w:r>
    </w:p>
    <w:p w14:paraId="3DB835C5" w14:textId="77777777" w:rsidR="00B41432" w:rsidRPr="00B41432" w:rsidRDefault="00B41432" w:rsidP="00F34A21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41DF38A7" w14:textId="34F70ECE" w:rsidR="00B41432" w:rsidRPr="00B41432" w:rsidRDefault="00B41432" w:rsidP="00F34A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4143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Oznaczenie drzew przeznaczonych do usunięcia </w:t>
      </w:r>
    </w:p>
    <w:p w14:paraId="650AF61F" w14:textId="5D8EBDB5" w:rsidR="00B41432" w:rsidRDefault="00B41432" w:rsidP="00F34A21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B41432">
        <w:rPr>
          <w:rFonts w:ascii="Times New Roman" w:hAnsi="Times New Roman" w:cs="Times New Roman"/>
          <w:sz w:val="28"/>
          <w:szCs w:val="28"/>
        </w:rPr>
        <w:t xml:space="preserve">………….. sztuk drzew niżej wymienionych gatunków o obwodach pni zmierzonych na wysokości </w:t>
      </w:r>
      <w:r w:rsidR="00773FB8">
        <w:rPr>
          <w:rFonts w:ascii="Times New Roman" w:hAnsi="Times New Roman" w:cs="Times New Roman"/>
          <w:sz w:val="28"/>
          <w:szCs w:val="28"/>
        </w:rPr>
        <w:t xml:space="preserve">5 </w:t>
      </w:r>
      <w:r w:rsidRPr="00B41432">
        <w:rPr>
          <w:rFonts w:ascii="Times New Roman" w:hAnsi="Times New Roman" w:cs="Times New Roman"/>
          <w:sz w:val="28"/>
          <w:szCs w:val="28"/>
        </w:rPr>
        <w:t xml:space="preserve"> cm od ziemi</w:t>
      </w:r>
    </w:p>
    <w:p w14:paraId="13CD5D31" w14:textId="77777777" w:rsidR="00F34A21" w:rsidRDefault="00F34A21" w:rsidP="00F34A21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985"/>
        <w:gridCol w:w="1559"/>
        <w:gridCol w:w="1134"/>
        <w:gridCol w:w="1748"/>
        <w:gridCol w:w="1365"/>
      </w:tblGrid>
      <w:tr w:rsidR="00F34A21" w14:paraId="2716FCFF" w14:textId="77777777" w:rsidTr="00F34A21">
        <w:tc>
          <w:tcPr>
            <w:tcW w:w="1276" w:type="dxa"/>
          </w:tcPr>
          <w:p w14:paraId="41198F60" w14:textId="10C63B10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L.p.</w:t>
            </w:r>
          </w:p>
        </w:tc>
        <w:tc>
          <w:tcPr>
            <w:tcW w:w="1985" w:type="dxa"/>
          </w:tcPr>
          <w:p w14:paraId="0C9E2740" w14:textId="0B767501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Gatunek</w:t>
            </w:r>
          </w:p>
        </w:tc>
        <w:tc>
          <w:tcPr>
            <w:tcW w:w="1559" w:type="dxa"/>
          </w:tcPr>
          <w:p w14:paraId="2A547FC5" w14:textId="6CF5E2CD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Obwód</w:t>
            </w:r>
          </w:p>
        </w:tc>
        <w:tc>
          <w:tcPr>
            <w:tcW w:w="1134" w:type="dxa"/>
          </w:tcPr>
          <w:p w14:paraId="06B660EB" w14:textId="41472C21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L.p.</w:t>
            </w:r>
          </w:p>
        </w:tc>
        <w:tc>
          <w:tcPr>
            <w:tcW w:w="1748" w:type="dxa"/>
          </w:tcPr>
          <w:p w14:paraId="1DB0BB44" w14:textId="081ABF95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Gatunek</w:t>
            </w:r>
          </w:p>
        </w:tc>
        <w:tc>
          <w:tcPr>
            <w:tcW w:w="1365" w:type="dxa"/>
          </w:tcPr>
          <w:p w14:paraId="200CD368" w14:textId="03B0A746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Obwód</w:t>
            </w:r>
          </w:p>
        </w:tc>
      </w:tr>
      <w:tr w:rsidR="00F34A21" w14:paraId="2E5F15C0" w14:textId="77777777" w:rsidTr="00F34A21">
        <w:tc>
          <w:tcPr>
            <w:tcW w:w="1276" w:type="dxa"/>
          </w:tcPr>
          <w:p w14:paraId="37F48FAA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C383C1C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466BF5C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C80750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14:paraId="08CD4834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14:paraId="4657B8F3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A21" w14:paraId="72393345" w14:textId="77777777" w:rsidTr="00F34A21">
        <w:tc>
          <w:tcPr>
            <w:tcW w:w="1276" w:type="dxa"/>
          </w:tcPr>
          <w:p w14:paraId="10D22791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9449DB8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86396F4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FA2D2D3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14:paraId="547ECDBB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14:paraId="1FA75A20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A21" w14:paraId="5EF51437" w14:textId="77777777" w:rsidTr="00F34A21">
        <w:tc>
          <w:tcPr>
            <w:tcW w:w="1276" w:type="dxa"/>
          </w:tcPr>
          <w:p w14:paraId="1770E05F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05C4B31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BD76DC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285AA84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14:paraId="4CEB6690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14:paraId="7DCA8FA1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A21" w14:paraId="0AC3A3B7" w14:textId="77777777" w:rsidTr="00F34A21">
        <w:tc>
          <w:tcPr>
            <w:tcW w:w="1276" w:type="dxa"/>
          </w:tcPr>
          <w:p w14:paraId="7B155E37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DCC54D2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DEEB69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F9DD01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14:paraId="78A0629A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14:paraId="3BF395B9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A21" w14:paraId="2DCD0590" w14:textId="77777777" w:rsidTr="00F34A21">
        <w:tc>
          <w:tcPr>
            <w:tcW w:w="1276" w:type="dxa"/>
          </w:tcPr>
          <w:p w14:paraId="0E6C5E3A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E679A21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90D3A2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13BA35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14:paraId="51DB3A40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14:paraId="62568F86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A21" w14:paraId="15346418" w14:textId="77777777" w:rsidTr="00F34A21">
        <w:tc>
          <w:tcPr>
            <w:tcW w:w="1276" w:type="dxa"/>
          </w:tcPr>
          <w:p w14:paraId="4D84042E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CA146EE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2AF9B8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BAD8D8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14:paraId="5C1D9781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14:paraId="764A232D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A21" w14:paraId="7620A527" w14:textId="77777777" w:rsidTr="00F34A21">
        <w:tc>
          <w:tcPr>
            <w:tcW w:w="1276" w:type="dxa"/>
          </w:tcPr>
          <w:p w14:paraId="47E97233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1CEDD0D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8032359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6FEF31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14:paraId="6037E6D1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14:paraId="5B9ECCB8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A21" w14:paraId="389D5526" w14:textId="77777777" w:rsidTr="00F34A21">
        <w:tc>
          <w:tcPr>
            <w:tcW w:w="1276" w:type="dxa"/>
          </w:tcPr>
          <w:p w14:paraId="6F5A996D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1BCDDD7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59742AB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E5717D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14:paraId="3B3FB14F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14:paraId="158208EE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A21" w14:paraId="5B05E74A" w14:textId="77777777" w:rsidTr="00F34A21">
        <w:tc>
          <w:tcPr>
            <w:tcW w:w="1276" w:type="dxa"/>
          </w:tcPr>
          <w:p w14:paraId="74DA197B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E107952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90B1F86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C51E57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14:paraId="4729AE18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14:paraId="2508BB4B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A21" w14:paraId="5DB0F068" w14:textId="77777777" w:rsidTr="00F34A21">
        <w:tc>
          <w:tcPr>
            <w:tcW w:w="1276" w:type="dxa"/>
          </w:tcPr>
          <w:p w14:paraId="3C24D7D1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C78395A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3D1606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82C669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14:paraId="21028902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14:paraId="794EC38D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A21" w14:paraId="68662C8D" w14:textId="77777777" w:rsidTr="00F34A21">
        <w:tc>
          <w:tcPr>
            <w:tcW w:w="1276" w:type="dxa"/>
          </w:tcPr>
          <w:p w14:paraId="755D3AC6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4A4C3FB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FF2604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6212E9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14:paraId="2F7C5BF9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14:paraId="50E12570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A21" w14:paraId="44484B0E" w14:textId="77777777" w:rsidTr="00F34A21">
        <w:tc>
          <w:tcPr>
            <w:tcW w:w="1276" w:type="dxa"/>
          </w:tcPr>
          <w:p w14:paraId="3B4A0CDF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2DCA4AD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A63647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7CE276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14:paraId="5608AA33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14:paraId="25763E7F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A21" w14:paraId="1B163B1F" w14:textId="77777777" w:rsidTr="00F34A21">
        <w:tc>
          <w:tcPr>
            <w:tcW w:w="1276" w:type="dxa"/>
          </w:tcPr>
          <w:p w14:paraId="25541E99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7269AB1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093A3E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00C0A01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14:paraId="18E8AC05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14:paraId="311C05C6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A21" w14:paraId="628D2569" w14:textId="77777777" w:rsidTr="00F34A21">
        <w:tc>
          <w:tcPr>
            <w:tcW w:w="1276" w:type="dxa"/>
          </w:tcPr>
          <w:p w14:paraId="3573D5F1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7E352EC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6F0EF71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1E9560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14:paraId="245536C1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14:paraId="74224A66" w14:textId="77777777" w:rsidR="00F34A21" w:rsidRDefault="00F34A21" w:rsidP="00F34A2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6C8801" w14:textId="64A2D4C7" w:rsidR="00F34A21" w:rsidRDefault="00F34A21" w:rsidP="00F34A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D41450A" w14:textId="77777777" w:rsidR="00396158" w:rsidRPr="009D17BD" w:rsidRDefault="00396158" w:rsidP="0039615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D17BD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9D17BD">
        <w:rPr>
          <w:rFonts w:ascii="Times New Roman" w:hAnsi="Times New Roman" w:cs="Times New Roman"/>
          <w:b/>
          <w:bCs/>
          <w:sz w:val="28"/>
          <w:szCs w:val="28"/>
          <w:u w:val="single"/>
        </w:rPr>
        <w:t>. Oświadczam, że drzewa są usuwane na cele niezwiązane z prowadzeniem działalności gospodarczej.</w:t>
      </w:r>
    </w:p>
    <w:p w14:paraId="5C0271E3" w14:textId="77777777" w:rsidR="00396158" w:rsidRPr="009D17BD" w:rsidRDefault="00396158" w:rsidP="0039615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4D808D3" w14:textId="77777777" w:rsidR="00396158" w:rsidRPr="009D17BD" w:rsidRDefault="00396158" w:rsidP="00396158">
      <w:pPr>
        <w:rPr>
          <w:rFonts w:ascii="Times New Roman" w:hAnsi="Times New Roman" w:cs="Times New Roman"/>
          <w:sz w:val="28"/>
          <w:szCs w:val="28"/>
        </w:rPr>
      </w:pPr>
      <w:r w:rsidRPr="009D1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……………………………………….</w:t>
      </w:r>
    </w:p>
    <w:p w14:paraId="4ED76E0E" w14:textId="77777777" w:rsidR="00396158" w:rsidRPr="009D17BD" w:rsidRDefault="00396158" w:rsidP="00396158">
      <w:pPr>
        <w:rPr>
          <w:rFonts w:ascii="Times New Roman" w:hAnsi="Times New Roman" w:cs="Times New Roman"/>
          <w:sz w:val="28"/>
          <w:szCs w:val="28"/>
        </w:rPr>
      </w:pPr>
      <w:r w:rsidRPr="009D1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(data i podpis) </w:t>
      </w:r>
    </w:p>
    <w:p w14:paraId="39A5DC0A" w14:textId="77777777" w:rsidR="00396158" w:rsidRPr="009D17BD" w:rsidRDefault="00396158" w:rsidP="00396158">
      <w:pPr>
        <w:rPr>
          <w:rFonts w:ascii="Times New Roman" w:hAnsi="Times New Roman" w:cs="Times New Roman"/>
          <w:sz w:val="28"/>
          <w:szCs w:val="28"/>
        </w:rPr>
      </w:pPr>
    </w:p>
    <w:p w14:paraId="2AF73404" w14:textId="77777777" w:rsidR="00396158" w:rsidRPr="009D17BD" w:rsidRDefault="00396158" w:rsidP="00396158">
      <w:pPr>
        <w:rPr>
          <w:rFonts w:ascii="Times New Roman" w:hAnsi="Times New Roman" w:cs="Times New Roman"/>
          <w:sz w:val="28"/>
          <w:szCs w:val="28"/>
        </w:rPr>
      </w:pPr>
    </w:p>
    <w:p w14:paraId="689342C2" w14:textId="77777777" w:rsidR="00396158" w:rsidRPr="009D17BD" w:rsidRDefault="00396158" w:rsidP="00396158">
      <w:pPr>
        <w:rPr>
          <w:rFonts w:ascii="Times New Roman" w:hAnsi="Times New Roman" w:cs="Times New Roman"/>
          <w:sz w:val="28"/>
          <w:szCs w:val="28"/>
        </w:rPr>
      </w:pPr>
    </w:p>
    <w:p w14:paraId="74750D5A" w14:textId="77777777" w:rsidR="00396158" w:rsidRPr="009D17BD" w:rsidRDefault="00396158" w:rsidP="003961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17BD">
        <w:rPr>
          <w:rFonts w:ascii="Times New Roman" w:hAnsi="Times New Roman" w:cs="Times New Roman"/>
          <w:b/>
          <w:bCs/>
          <w:sz w:val="28"/>
          <w:szCs w:val="28"/>
        </w:rPr>
        <w:t>Załączniki:</w:t>
      </w:r>
    </w:p>
    <w:p w14:paraId="498E1FB8" w14:textId="77777777" w:rsidR="00396158" w:rsidRPr="009D17BD" w:rsidRDefault="00396158" w:rsidP="0039615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D17BD">
        <w:rPr>
          <w:rFonts w:ascii="Times New Roman" w:hAnsi="Times New Roman" w:cs="Times New Roman"/>
          <w:b/>
          <w:bCs/>
          <w:sz w:val="28"/>
          <w:szCs w:val="28"/>
        </w:rPr>
        <w:t>Zgoda właściciela(i) terenu na planowane usunięcie drzew lub krzewów (oryginał) w przypadku, gdy posiadacz działki nie jest jedynym właścicielem terenu.</w:t>
      </w:r>
    </w:p>
    <w:p w14:paraId="6C63B094" w14:textId="77777777" w:rsidR="00396158" w:rsidRPr="009D17BD" w:rsidRDefault="00396158" w:rsidP="0039615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D17BD">
        <w:rPr>
          <w:rFonts w:ascii="Times New Roman" w:hAnsi="Times New Roman" w:cs="Times New Roman"/>
          <w:b/>
          <w:bCs/>
          <w:sz w:val="28"/>
          <w:szCs w:val="28"/>
        </w:rPr>
        <w:t xml:space="preserve">Rysunek lub mapę określającą usytuowanie drzew na nieruchomości. Lokalizacja powinna być udokumentowana w sposób pozwalający na jednoznaczne zlokalizowanie przedmiotowych drzew. </w:t>
      </w:r>
    </w:p>
    <w:p w14:paraId="3930694F" w14:textId="77777777" w:rsidR="00396158" w:rsidRPr="00F34A21" w:rsidRDefault="00396158" w:rsidP="00F34A21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396158" w:rsidRPr="00F34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319A0"/>
    <w:multiLevelType w:val="hybridMultilevel"/>
    <w:tmpl w:val="FEFA6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03D36"/>
    <w:multiLevelType w:val="hybridMultilevel"/>
    <w:tmpl w:val="689ED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964688">
    <w:abstractNumId w:val="1"/>
  </w:num>
  <w:num w:numId="2" w16cid:durableId="96281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32"/>
    <w:rsid w:val="0016696C"/>
    <w:rsid w:val="00396158"/>
    <w:rsid w:val="003F0296"/>
    <w:rsid w:val="004F17DF"/>
    <w:rsid w:val="005832CF"/>
    <w:rsid w:val="00773FB8"/>
    <w:rsid w:val="00A20832"/>
    <w:rsid w:val="00B41432"/>
    <w:rsid w:val="00E5409F"/>
    <w:rsid w:val="00F3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CD2E4"/>
  <w15:chartTrackingRefBased/>
  <w15:docId w15:val="{EB03357F-C12F-42C7-9298-D44259C2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1432"/>
    <w:pPr>
      <w:ind w:left="720"/>
      <w:contextualSpacing/>
    </w:pPr>
  </w:style>
  <w:style w:type="table" w:styleId="Tabela-Siatka">
    <w:name w:val="Table Grid"/>
    <w:basedOn w:val="Standardowy"/>
    <w:uiPriority w:val="39"/>
    <w:rsid w:val="00F34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Karpinska</dc:creator>
  <cp:keywords/>
  <dc:description/>
  <cp:lastModifiedBy>Karpinska</cp:lastModifiedBy>
  <cp:revision>8</cp:revision>
  <cp:lastPrinted>2024-05-14T07:15:00Z</cp:lastPrinted>
  <dcterms:created xsi:type="dcterms:W3CDTF">2024-04-08T07:35:00Z</dcterms:created>
  <dcterms:modified xsi:type="dcterms:W3CDTF">2024-05-14T07:18:00Z</dcterms:modified>
</cp:coreProperties>
</file>