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A82F9" w14:textId="77777777" w:rsidR="007400C1" w:rsidRDefault="007400C1" w:rsidP="007400C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KWESTIONARIUSZ OSOBOWY DLA OSOBY UBIEGAJĄCEJ SIĘ O ZATRUDNIENIE</w:t>
      </w:r>
    </w:p>
    <w:p w14:paraId="082F650D" w14:textId="77777777" w:rsidR="007400C1" w:rsidRDefault="007400C1" w:rsidP="007400C1">
      <w:pPr>
        <w:pStyle w:val="Default"/>
        <w:jc w:val="center"/>
        <w:rPr>
          <w:b/>
          <w:bCs/>
          <w:sz w:val="32"/>
          <w:szCs w:val="32"/>
        </w:rPr>
      </w:pPr>
    </w:p>
    <w:p w14:paraId="1D4447FE" w14:textId="77777777" w:rsidR="007400C1" w:rsidRDefault="007400C1" w:rsidP="007400C1">
      <w:pPr>
        <w:pStyle w:val="Default"/>
        <w:jc w:val="center"/>
        <w:rPr>
          <w:sz w:val="32"/>
          <w:szCs w:val="32"/>
        </w:rPr>
      </w:pPr>
    </w:p>
    <w:tbl>
      <w:tblPr>
        <w:tblW w:w="1002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24"/>
      </w:tblGrid>
      <w:tr w:rsidR="007400C1" w14:paraId="6114B31C" w14:textId="77777777" w:rsidTr="007400C1">
        <w:trPr>
          <w:trHeight w:val="102"/>
        </w:trPr>
        <w:tc>
          <w:tcPr>
            <w:tcW w:w="10024" w:type="dxa"/>
          </w:tcPr>
          <w:p w14:paraId="5F8A8B73" w14:textId="77777777" w:rsidR="007400C1" w:rsidRPr="007400C1" w:rsidRDefault="007400C1" w:rsidP="007400C1">
            <w:pPr>
              <w:pStyle w:val="Default"/>
            </w:pPr>
            <w:r w:rsidRPr="007400C1">
              <w:t xml:space="preserve">1. Imię (imiona) i nazwisko …………………………………………................................................................................................... </w:t>
            </w:r>
          </w:p>
        </w:tc>
      </w:tr>
      <w:tr w:rsidR="007400C1" w14:paraId="0A8A3C6F" w14:textId="77777777" w:rsidTr="007400C1">
        <w:trPr>
          <w:trHeight w:val="102"/>
        </w:trPr>
        <w:tc>
          <w:tcPr>
            <w:tcW w:w="10024" w:type="dxa"/>
          </w:tcPr>
          <w:p w14:paraId="72282E6F" w14:textId="77777777" w:rsidR="007400C1" w:rsidRPr="007400C1" w:rsidRDefault="007400C1">
            <w:pPr>
              <w:pStyle w:val="Default"/>
            </w:pPr>
            <w:r w:rsidRPr="007400C1">
              <w:t xml:space="preserve">2. Data urodzenia ………………………………………………………. </w:t>
            </w:r>
          </w:p>
        </w:tc>
      </w:tr>
      <w:tr w:rsidR="007400C1" w14:paraId="2BAF2A48" w14:textId="77777777" w:rsidTr="007400C1">
        <w:trPr>
          <w:trHeight w:val="496"/>
        </w:trPr>
        <w:tc>
          <w:tcPr>
            <w:tcW w:w="10024" w:type="dxa"/>
          </w:tcPr>
          <w:p w14:paraId="743D1536" w14:textId="77777777" w:rsidR="007400C1" w:rsidRPr="007400C1" w:rsidRDefault="007400C1">
            <w:pPr>
              <w:pStyle w:val="Default"/>
            </w:pPr>
            <w:r w:rsidRPr="007400C1">
              <w:t xml:space="preserve">3. Powszechny obowiązek obrony </w:t>
            </w:r>
          </w:p>
          <w:p w14:paraId="66639CDF" w14:textId="77777777" w:rsidR="007400C1" w:rsidRPr="007400C1" w:rsidRDefault="007400C1">
            <w:pPr>
              <w:pStyle w:val="Default"/>
            </w:pPr>
            <w:r w:rsidRPr="007400C1">
              <w:t xml:space="preserve">a) stosunek do powszechnego obowiązku obrony: ..................................................................................................................................... </w:t>
            </w:r>
          </w:p>
          <w:p w14:paraId="1685F25A" w14:textId="77777777" w:rsidR="007400C1" w:rsidRPr="007400C1" w:rsidRDefault="007400C1" w:rsidP="007400C1">
            <w:pPr>
              <w:pStyle w:val="Default"/>
            </w:pPr>
            <w:r w:rsidRPr="007400C1">
              <w:t xml:space="preserve">b) numer książeczki wojskowej: ................................................................................................................................................................... </w:t>
            </w:r>
          </w:p>
        </w:tc>
      </w:tr>
      <w:tr w:rsidR="007400C1" w14:paraId="64667A0D" w14:textId="77777777" w:rsidTr="007400C1">
        <w:trPr>
          <w:trHeight w:val="456"/>
        </w:trPr>
        <w:tc>
          <w:tcPr>
            <w:tcW w:w="10024" w:type="dxa"/>
          </w:tcPr>
          <w:p w14:paraId="79F5DFD9" w14:textId="77777777" w:rsidR="007400C1" w:rsidRPr="007400C1" w:rsidRDefault="007400C1">
            <w:pPr>
              <w:pStyle w:val="Default"/>
            </w:pPr>
            <w:r w:rsidRPr="007400C1">
              <w:t xml:space="preserve">4. Wykształcenie: ……………………………………………………………………….………………………………… </w:t>
            </w:r>
          </w:p>
          <w:p w14:paraId="689983E9" w14:textId="77777777" w:rsidR="007400C1" w:rsidRPr="007400C1" w:rsidRDefault="007400C1" w:rsidP="007400C1">
            <w:pPr>
              <w:pStyle w:val="Default"/>
            </w:pPr>
            <w:r w:rsidRPr="007400C1">
              <w:t xml:space="preserve">5. Wykształcenie uzupełniające: ………………………………………..……………….………………………………………………… </w:t>
            </w:r>
          </w:p>
        </w:tc>
      </w:tr>
      <w:tr w:rsidR="007400C1" w14:paraId="248B217C" w14:textId="77777777" w:rsidTr="007400C1">
        <w:trPr>
          <w:trHeight w:val="600"/>
        </w:trPr>
        <w:tc>
          <w:tcPr>
            <w:tcW w:w="10024" w:type="dxa"/>
          </w:tcPr>
          <w:p w14:paraId="4A6540F4" w14:textId="77777777" w:rsidR="007400C1" w:rsidRPr="007400C1" w:rsidRDefault="007400C1">
            <w:pPr>
              <w:pStyle w:val="Default"/>
            </w:pPr>
            <w:r w:rsidRPr="007400C1">
              <w:t xml:space="preserve">6. Adres poczty elektronicznej: ……………………………………….………………………………………………………. lub </w:t>
            </w:r>
          </w:p>
          <w:p w14:paraId="2979B0A0" w14:textId="77777777" w:rsidR="007400C1" w:rsidRPr="007400C1" w:rsidRDefault="007400C1">
            <w:pPr>
              <w:pStyle w:val="Default"/>
            </w:pPr>
            <w:r w:rsidRPr="007400C1">
              <w:t xml:space="preserve">numer telefonu kontaktowego: …………………………………………….………………………………………………. </w:t>
            </w:r>
          </w:p>
          <w:p w14:paraId="3C79B7C0" w14:textId="77777777" w:rsidR="007400C1" w:rsidRPr="007400C1" w:rsidRDefault="007400C1">
            <w:pPr>
              <w:pStyle w:val="Default"/>
            </w:pPr>
            <w:r w:rsidRPr="007400C1">
              <w:t xml:space="preserve">7. Adres do korespondencji: …………………………………………………………………………………………….……… </w:t>
            </w:r>
          </w:p>
        </w:tc>
      </w:tr>
      <w:tr w:rsidR="007400C1" w14:paraId="358E7425" w14:textId="77777777" w:rsidTr="007400C1">
        <w:trPr>
          <w:trHeight w:val="1761"/>
        </w:trPr>
        <w:tc>
          <w:tcPr>
            <w:tcW w:w="10024" w:type="dxa"/>
          </w:tcPr>
          <w:p w14:paraId="089058A2" w14:textId="77777777" w:rsidR="007400C1" w:rsidRPr="007400C1" w:rsidRDefault="007400C1">
            <w:pPr>
              <w:pStyle w:val="Default"/>
            </w:pPr>
            <w:r w:rsidRPr="007400C1">
              <w:t xml:space="preserve">8. Przebieg dotychczasowego zatrudnienia: </w:t>
            </w:r>
          </w:p>
          <w:p w14:paraId="24A4F660" w14:textId="77777777" w:rsidR="007400C1" w:rsidRPr="007400C1" w:rsidRDefault="007400C1">
            <w:pPr>
              <w:pStyle w:val="Default"/>
            </w:pPr>
            <w:r w:rsidRPr="007400C1">
              <w:t xml:space="preserve">…………………………………………….…………………………………………………………… </w:t>
            </w:r>
          </w:p>
          <w:p w14:paraId="678C8B34" w14:textId="77777777" w:rsidR="007400C1" w:rsidRPr="007400C1" w:rsidRDefault="007400C1">
            <w:pPr>
              <w:pStyle w:val="Default"/>
            </w:pPr>
            <w:r w:rsidRPr="007400C1">
              <w:t xml:space="preserve">………………………………………………………………………….……………………………… </w:t>
            </w:r>
          </w:p>
          <w:p w14:paraId="15C52AED" w14:textId="77777777" w:rsidR="007400C1" w:rsidRPr="007400C1" w:rsidRDefault="007400C1">
            <w:pPr>
              <w:pStyle w:val="Default"/>
            </w:pPr>
            <w:r w:rsidRPr="007400C1">
              <w:t xml:space="preserve">……………………………………………………………………………………………………….… </w:t>
            </w:r>
          </w:p>
          <w:p w14:paraId="480C8231" w14:textId="77777777" w:rsidR="007400C1" w:rsidRPr="007400C1" w:rsidRDefault="007400C1">
            <w:pPr>
              <w:pStyle w:val="Default"/>
            </w:pPr>
            <w:r w:rsidRPr="007400C1">
              <w:t xml:space="preserve">……………………………………………………………………………………………….………… </w:t>
            </w:r>
          </w:p>
          <w:p w14:paraId="22EB5F34" w14:textId="77777777" w:rsidR="007400C1" w:rsidRPr="007400C1" w:rsidRDefault="007400C1">
            <w:pPr>
              <w:pStyle w:val="Default"/>
            </w:pPr>
            <w:r w:rsidRPr="007400C1">
              <w:t xml:space="preserve">………………………………………………………………………………………………………… </w:t>
            </w:r>
          </w:p>
          <w:p w14:paraId="3AB019B8" w14:textId="77777777" w:rsidR="007400C1" w:rsidRPr="007400C1" w:rsidRDefault="007400C1">
            <w:pPr>
              <w:pStyle w:val="Default"/>
            </w:pPr>
            <w:r w:rsidRPr="007400C1">
              <w:t xml:space="preserve">………………………………………………………………………….……………………………… </w:t>
            </w:r>
          </w:p>
          <w:p w14:paraId="10D77ACB" w14:textId="77777777" w:rsidR="007400C1" w:rsidRPr="007400C1" w:rsidRDefault="007400C1" w:rsidP="007400C1">
            <w:pPr>
              <w:pStyle w:val="Default"/>
            </w:pPr>
            <w:r w:rsidRPr="007400C1">
              <w:t xml:space="preserve">……………………………………………………………………………………………………….… </w:t>
            </w:r>
          </w:p>
        </w:tc>
      </w:tr>
    </w:tbl>
    <w:p w14:paraId="350A8456" w14:textId="77777777" w:rsidR="007400C1" w:rsidRDefault="007400C1" w:rsidP="007400C1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70"/>
      </w:tblGrid>
      <w:tr w:rsidR="007400C1" w14:paraId="2905319F" w14:textId="77777777" w:rsidTr="006266EA">
        <w:trPr>
          <w:trHeight w:val="495"/>
        </w:trPr>
        <w:tc>
          <w:tcPr>
            <w:tcW w:w="10070" w:type="dxa"/>
          </w:tcPr>
          <w:p w14:paraId="6F83A95C" w14:textId="42EA35E6" w:rsidR="007400C1" w:rsidRDefault="007400C1" w:rsidP="00205F3E">
            <w:pPr>
              <w:pStyle w:val="Default"/>
              <w:rPr>
                <w:sz w:val="18"/>
                <w:szCs w:val="18"/>
              </w:rPr>
            </w:pPr>
            <w:r>
              <w:t xml:space="preserve"> </w:t>
            </w:r>
            <w:r>
              <w:rPr>
                <w:sz w:val="18"/>
                <w:szCs w:val="18"/>
              </w:rPr>
              <w:t xml:space="preserve">Wyrażam dobrowolną zgodę na przetwarzanie moich danych osobowych przez </w:t>
            </w:r>
            <w:r w:rsidR="006266EA">
              <w:rPr>
                <w:sz w:val="18"/>
                <w:szCs w:val="18"/>
              </w:rPr>
              <w:t>Miejsko-Gminny Ośrodek Kultury i Biblioteki Samorządowej</w:t>
            </w:r>
            <w:r>
              <w:rPr>
                <w:sz w:val="18"/>
                <w:szCs w:val="18"/>
              </w:rPr>
              <w:t>, zgodnie z ustawą z dnia 10 maja 2018r. o ochronie danych osobowych oraz Rozporządzeniem Parlamentu</w:t>
            </w:r>
            <w:r w:rsidR="006266EA">
              <w:rPr>
                <w:sz w:val="18"/>
                <w:szCs w:val="18"/>
              </w:rPr>
              <w:t xml:space="preserve"> E</w:t>
            </w:r>
            <w:r>
              <w:rPr>
                <w:sz w:val="18"/>
                <w:szCs w:val="18"/>
              </w:rPr>
              <w:t>uropejskiego i Rady (UE) 2016/679 z dnia 27 kwietnia 2016 r. w sprawie ochrony osób fizycznych w związku z przetwarzaniem danych osobowych i w sprawie swobodnego przepływu takich danych (RODO) w zw. z art. 22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8"/>
                <w:szCs w:val="18"/>
              </w:rPr>
              <w:t xml:space="preserve">ustawy z dnia 26 czerwca 1974 r. Kodeks pracy. </w:t>
            </w:r>
          </w:p>
        </w:tc>
      </w:tr>
    </w:tbl>
    <w:p w14:paraId="474D7CB3" w14:textId="77777777" w:rsidR="007400C1" w:rsidRDefault="007400C1"/>
    <w:p w14:paraId="02B5B400" w14:textId="77777777" w:rsidR="007400C1" w:rsidRDefault="007400C1"/>
    <w:p w14:paraId="0FC716BB" w14:textId="77777777" w:rsidR="007400C1" w:rsidRDefault="007400C1" w:rsidP="007400C1">
      <w:pPr>
        <w:pStyle w:val="Default"/>
      </w:pPr>
    </w:p>
    <w:p w14:paraId="63BFB649" w14:textId="77777777" w:rsidR="007400C1" w:rsidRDefault="007400C1" w:rsidP="007400C1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>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................................................................ </w:t>
      </w:r>
    </w:p>
    <w:p w14:paraId="4CC101C2" w14:textId="77777777" w:rsidR="007400C1" w:rsidRDefault="007400C1" w:rsidP="007400C1">
      <w:r>
        <w:rPr>
          <w:i/>
          <w:iCs/>
          <w:sz w:val="16"/>
          <w:szCs w:val="16"/>
        </w:rPr>
        <w:t xml:space="preserve">(miejscowość i data) 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>(podpis osoby ubiegającej się o zatrudnienie)</w:t>
      </w:r>
    </w:p>
    <w:sectPr w:rsidR="00740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0C1"/>
    <w:rsid w:val="0006453B"/>
    <w:rsid w:val="00205F3E"/>
    <w:rsid w:val="005662EB"/>
    <w:rsid w:val="006266EA"/>
    <w:rsid w:val="007400C1"/>
    <w:rsid w:val="0074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DA23"/>
  <w15:chartTrackingRefBased/>
  <w15:docId w15:val="{56ABD1DC-8973-474A-9463-1353321D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00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EG1</dc:creator>
  <cp:keywords/>
  <dc:description/>
  <cp:lastModifiedBy>AB</cp:lastModifiedBy>
  <cp:revision>2</cp:revision>
  <dcterms:created xsi:type="dcterms:W3CDTF">2024-08-27T07:49:00Z</dcterms:created>
  <dcterms:modified xsi:type="dcterms:W3CDTF">2024-08-27T07:49:00Z</dcterms:modified>
</cp:coreProperties>
</file>