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A188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75FCB76B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7B157BFA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02422C9F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B67A8C" w14:textId="7EB15D25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</w:t>
      </w:r>
      <w:r w:rsidR="00CE4ED9">
        <w:rPr>
          <w:rFonts w:ascii="Times New Roman" w:hAnsi="Times New Roman" w:cs="Times New Roman"/>
          <w:sz w:val="20"/>
          <w:szCs w:val="20"/>
        </w:rPr>
        <w:t>Gmina Mgielnica</w:t>
      </w:r>
      <w:r w:rsidRPr="00C61393">
        <w:rPr>
          <w:rFonts w:ascii="Times New Roman" w:hAnsi="Times New Roman" w:cs="Times New Roman"/>
          <w:sz w:val="20"/>
          <w:szCs w:val="20"/>
        </w:rPr>
        <w:t>__________________</w:t>
      </w:r>
    </w:p>
    <w:p w14:paraId="56881BD6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3EA0BC74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76A949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ED2642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38581D9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7739D9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970A59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118E14A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2BB59B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86D451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52FFDF5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D26F21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A22BAD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4165C8EE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8DA269A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D0ACF0" wp14:editId="3C87216B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19E27C" wp14:editId="27127601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5DEBB" wp14:editId="357E61A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54CF0" wp14:editId="4B156409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B86BD" wp14:editId="655CAF7D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53C68" wp14:editId="3CAB2E22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5ABB7" wp14:editId="70694B64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E3936" wp14:editId="0F658617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E00B" wp14:editId="5C00EEF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75BAF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E00B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7FD75BAF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407E179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1D61BECB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E1316F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DC8C4B" wp14:editId="69FED7CF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AA13BC" wp14:editId="47C416F2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B1214C" wp14:editId="4E574337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BA7052" wp14:editId="7F73BD5F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34DF93" wp14:editId="0571B9D6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F2F964" wp14:editId="62566970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17CE1F" wp14:editId="344B4C56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C4740" wp14:editId="1D062B15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AF8D63" wp14:editId="39CFD0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5F32584C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97247CF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20398EC4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B26C261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78FBE085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E153F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6C5FEC8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702966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79506AF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84205" wp14:editId="2A59A5B7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72689" wp14:editId="7ACE336D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1D239FF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DEBF" wp14:editId="044932DC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7ABD208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0E3DD" wp14:editId="79A242C3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9675D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2E6E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83CDB" wp14:editId="48738DE0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6AEEF" wp14:editId="4541B129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D1488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7E1E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63D6D" wp14:editId="2FDF35AC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ACE5E" wp14:editId="1C6BBF8C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4A02D8C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30D0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017B4" wp14:editId="11529636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A069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58A5D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F9F3F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45ED01D0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B5ECE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2220E14D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626FFFFE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C95E0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46CEB413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1D4AE01D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26EE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2CC3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0671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035DDAA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1D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FB2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F06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D738747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828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58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717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7D787F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717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487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9DE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2887DD4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FF918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4C13E7B5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32ACEA5D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EA7C2EF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4EE19CC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6D60922E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CD4DE48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7D603576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9D02F" wp14:editId="6D14436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C5D0E18" w14:textId="77777777" w:rsidTr="007B2CA6">
        <w:tc>
          <w:tcPr>
            <w:tcW w:w="4531" w:type="dxa"/>
          </w:tcPr>
          <w:p w14:paraId="6EEFF0BE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05F3930D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12F0D7C6" w14:textId="77777777" w:rsidTr="007B2CA6">
        <w:trPr>
          <w:trHeight w:val="292"/>
        </w:trPr>
        <w:tc>
          <w:tcPr>
            <w:tcW w:w="4531" w:type="dxa"/>
          </w:tcPr>
          <w:p w14:paraId="48F2ADA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0FC87C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2D5C72D2" w14:textId="77777777" w:rsidTr="007B2CA6">
        <w:tc>
          <w:tcPr>
            <w:tcW w:w="4531" w:type="dxa"/>
          </w:tcPr>
          <w:p w14:paraId="3C92868B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C40648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6E41FE20" w14:textId="77777777" w:rsidTr="007B2CA6">
        <w:tc>
          <w:tcPr>
            <w:tcW w:w="4531" w:type="dxa"/>
          </w:tcPr>
          <w:p w14:paraId="4EADA07B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F25F61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BF156C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9FC2A" wp14:editId="25FBB0F3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122A883D" w14:textId="77777777" w:rsidTr="000F70CC">
        <w:tc>
          <w:tcPr>
            <w:tcW w:w="4531" w:type="dxa"/>
          </w:tcPr>
          <w:p w14:paraId="61A5BD8E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2E65CB07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670727A3" w14:textId="77777777" w:rsidTr="000F70CC">
        <w:trPr>
          <w:trHeight w:val="292"/>
        </w:trPr>
        <w:tc>
          <w:tcPr>
            <w:tcW w:w="4531" w:type="dxa"/>
          </w:tcPr>
          <w:p w14:paraId="04B9449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88D95A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15BED2BC" w14:textId="77777777" w:rsidTr="000F70CC">
        <w:tc>
          <w:tcPr>
            <w:tcW w:w="4531" w:type="dxa"/>
          </w:tcPr>
          <w:p w14:paraId="18887F2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835E2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58DB9097" w14:textId="77777777" w:rsidTr="000F70CC">
        <w:tc>
          <w:tcPr>
            <w:tcW w:w="4531" w:type="dxa"/>
          </w:tcPr>
          <w:p w14:paraId="54A7395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5047B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46E6A4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0B101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01E03" wp14:editId="3C4C3A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7C7565EC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3FC9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598AF" wp14:editId="616F44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658D9EB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0DDFD8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1186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422193A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1D29AFDB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634C2C0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7C426068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981C0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657361EA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6802C92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4E3A995B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91A1A5E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3972479D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32261A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EECAC01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688F863E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51DD73B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6E30D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02D143CA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225C99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E47269D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5AA11506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065A9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90679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8BA1006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55057545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4D70AFA8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770FA6D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2E801B50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03A48F21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B1387E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17519B7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30C6B379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51DFF11D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1731BC4E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6A11BCD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4586B9BB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C90202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202EADF2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39D3E9B7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11B9F24A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2590CE6F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3F4C5217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6DF6070E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1279A7F6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602D5637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4651719E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3D809AFB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09C66E32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1C7E33EE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309AFB0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449D96B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6CAB830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0ACFA01B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5A3DF490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15DC2077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38D63B24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0DA7999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71BCE516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AD810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793B5263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73D49B5E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3E596BA5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07837495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591C3139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29994148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A3E5F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7ACD6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E5DFD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8A15B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BE2F001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344343FA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4F4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F70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5216322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88E846B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C194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56613A42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6B04DA9A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0A9A186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561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6FA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83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EB2A93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8A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48948EC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CE2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524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C82202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A16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70C616D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726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9EB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067EC5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8F9A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BE1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6C9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792C45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99A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DF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96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FC94E70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E57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E7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EB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ED5088B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F08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28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179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DB58181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673616DD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11816CC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42F42E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26C45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46A2A2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6D9EBB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3443D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D1B54B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C8DC08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51EEE6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EACC1A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48E148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B5AE5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EE4E3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63AA10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240E46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E87599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984368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02D39A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20A911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6DFB9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85AE6C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254C00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857B4E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7C4763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6F6C89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7AD2DB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F7C84A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2ACBA995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623585C7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A5A1C87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5065A0FA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3CD6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6C2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689F023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3725251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270BC748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E149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461775F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C41A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1710C97A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E115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08BCA734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86732F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ABC44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2EB55FAF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7F24946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D95AC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5643BD20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7FBB6610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5347742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04EF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79214BAA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0D60A9FA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629C148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D89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9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7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6A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1C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B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16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5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EA755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5C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67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D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07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60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95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D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1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923B5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96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A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59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9F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08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99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4F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9A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768082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8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D0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5C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F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73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6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5C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11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8B782A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34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C0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67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B9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B2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90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0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6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CCCAD5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1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63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86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C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B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4B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0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28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2EE24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C3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2D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E1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0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71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DA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FD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E4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78C919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03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9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C6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54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6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58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54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0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5295BF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6B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3B3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B6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49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C3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9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018CD0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69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56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582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5D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F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B1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24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E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DB6878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B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2C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5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FE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3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A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C9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46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BC2E3E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47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34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B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55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A7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1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EA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6F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230F13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F9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7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A1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33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3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17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8C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6E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188D38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F3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90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2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DB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1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03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8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7F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3F58F0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26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6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2D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8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23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D0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1D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E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B78D16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0C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04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88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3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C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0A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E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FF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8C865C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13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E9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36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8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7E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63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DD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7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144D7A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53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3D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AD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F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30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E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1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AB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7F95C3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D9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9C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99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FD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AC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A8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41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60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B360D8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7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0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3C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B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F8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A4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C1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CF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78AB7E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6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E8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C0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E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CE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DA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A9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4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AA2FC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4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17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7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F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2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1F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7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49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B6F2A0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D9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C1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EA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C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9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397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59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D7A42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4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04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6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2A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E8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64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E6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6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562931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70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9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9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94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5D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D8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A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6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CDD7006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B1A6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5CEC0B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D853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F76A5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B6C0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F0B5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750E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C587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61F8620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3298E0C" w14:textId="77777777" w:rsidR="00E96E94" w:rsidRDefault="00E96E94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464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E96E94" w14:paraId="239D451E" w14:textId="77777777" w:rsidTr="00E96E94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4D92C545" w14:textId="77777777" w:rsidR="00E96E94" w:rsidRDefault="00E96E94" w:rsidP="00E96E94">
            <w:pPr>
              <w:spacing w:before="6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FORMULARZ REJESTRACJI DO GRUP (SERWISÓW) NIEPUBLICZNYCH </w:t>
            </w:r>
          </w:p>
          <w:p w14:paraId="12A6C9ED" w14:textId="77777777" w:rsidR="00E96E94" w:rsidRDefault="00E96E94" w:rsidP="00E96E94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cstheme="minorHAnsi"/>
                <w:sz w:val="16"/>
                <w:szCs w:val="18"/>
              </w:rPr>
              <w:t>Oświadczenie o wyrażeniu zgody na przetwarzanie danych osobowych wraz z informacją o przetwarzaniu danych osobowych</w:t>
            </w:r>
          </w:p>
        </w:tc>
      </w:tr>
      <w:tr w:rsidR="00E96E94" w14:paraId="0E09CAD5" w14:textId="77777777" w:rsidTr="00E96E94">
        <w:tc>
          <w:tcPr>
            <w:tcW w:w="1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715654" w14:textId="77777777" w:rsidR="00E96E94" w:rsidRDefault="00E96E94" w:rsidP="00E96E94">
            <w:pPr>
              <w:snapToGrid w:val="0"/>
              <w:spacing w:before="60" w:after="60"/>
              <w:jc w:val="center"/>
              <w:rPr>
                <w:b/>
                <w:sz w:val="18"/>
              </w:rPr>
            </w:pPr>
            <w:r>
              <w:rPr>
                <w:rFonts w:eastAsia="Times New Roman" w:cstheme="minorHAnsi"/>
                <w:color w:val="444444"/>
                <w:sz w:val="16"/>
                <w:szCs w:val="18"/>
                <w:lang w:eastAsia="pl-PL"/>
              </w:rPr>
              <w:t>Dane osobowe Użytkownika, dobrowolnie przez niego przekazane, będą przetwarzane tylko i wyłącznie po zaznajomieniu się z poniższym oświadczeniem o wyrażaniu zgody na przetwarzanie danych osobowych.</w:t>
            </w:r>
          </w:p>
        </w:tc>
      </w:tr>
      <w:tr w:rsidR="00E96E94" w14:paraId="0E91CFC7" w14:textId="77777777" w:rsidTr="00E96E94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28B6F997" w14:textId="77777777" w:rsidR="00E96E94" w:rsidRDefault="00E96E94" w:rsidP="00E96E94">
            <w:pPr>
              <w:snapToGrid w:val="0"/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INFORMACJA O PRZETWARZANIU DANYCH OSOBOWYCH</w:t>
            </w:r>
          </w:p>
        </w:tc>
      </w:tr>
      <w:tr w:rsidR="00E96E94" w14:paraId="7DB8A47B" w14:textId="77777777" w:rsidTr="00E96E94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86F" w14:textId="77777777" w:rsidR="00E96E94" w:rsidRDefault="00E96E94" w:rsidP="00E96E94">
            <w:pPr>
              <w:ind w:left="143"/>
              <w:jc w:val="both"/>
              <w:rPr>
                <w:rFonts w:cstheme="minorHAnsi"/>
                <w:sz w:val="16"/>
                <w:szCs w:val="16"/>
              </w:rPr>
            </w:pPr>
          </w:p>
          <w:p w14:paraId="5301F435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Administratorem</w:t>
            </w:r>
            <w:r>
              <w:rPr>
                <w:rFonts w:cstheme="minorHAnsi"/>
                <w:sz w:val="16"/>
                <w:szCs w:val="16"/>
              </w:rPr>
              <w:t xml:space="preserve"> Pani/Pana danych osobowych i jednocześnie Nadawcą komunikatów jest  Gmina Mogielnica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adres ul. Rynek 1, 05-640 Mogielnica  NIP797-189-32-28 (dalej: Administrator). Inspektorem ochrony danych Administratora jest osoba wskazana na stronie internetowej: Gminy Mogielnica  www .nowa.mogielnia.pl</w:t>
            </w:r>
          </w:p>
          <w:p w14:paraId="0D0283B4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6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Podmiotem przetwarzającym</w:t>
            </w:r>
            <w:r>
              <w:rPr>
                <w:rFonts w:cstheme="minorHAnsi"/>
                <w:sz w:val="16"/>
                <w:szCs w:val="16"/>
              </w:rPr>
              <w:t xml:space="preserve"> Pani/Pana dane osobowe (Procesorem) i jednocześnie Usługodawcą jest Samorządowy Informator SMS Sp. z o.o. z siedzibą we Wrocławiu (adres: ul. Tadeusza Gajcego 19, 51-143 Wrocław), wpisana do Rejestru Przedsiębiorców Krajowego Rejestru pod numerem: 0000314727, dokumentacja spółki przechowywana przez Sąd Rejonowy dla Wrocławia-Fabrycznej we Wrocławiu, VI Wydział Gospodarczy Krajowego Rejestru Sądowego, NIP: 8951932664 oraz REGON: 020843579, kapitał zakładowy 50.000 zł, adres poczty elektronicznej: cok@sisms.pl (dalej: Spółka), która przetwarza dane osobowe Użytkowników wyłącznie na zlecenie Administratora.</w:t>
            </w:r>
          </w:p>
          <w:p w14:paraId="348339D4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Poprzez wypełnienie poniższego formularza dokonuje Pani/Pan rejestracji w systemie SISMS oraz zamawia </w:t>
            </w:r>
            <w:r>
              <w:rPr>
                <w:rFonts w:cstheme="minorHAnsi"/>
                <w:b/>
                <w:sz w:val="16"/>
                <w:szCs w:val="16"/>
              </w:rPr>
              <w:t>bezpłatne Usługi</w:t>
            </w:r>
            <w:r>
              <w:rPr>
                <w:rFonts w:cstheme="minorHAnsi"/>
                <w:sz w:val="16"/>
                <w:szCs w:val="16"/>
              </w:rPr>
              <w:t xml:space="preserve"> realizowane w ramach Grup (Serwisów) Niepublicznych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za pośrednictwem wiadomości SMS lub/i e-mail lub/i na aplikację mobilną INFOLOCK</w:t>
            </w:r>
            <w:r>
              <w:rPr>
                <w:rFonts w:cstheme="minorHAnsi"/>
                <w:sz w:val="16"/>
                <w:szCs w:val="16"/>
              </w:rPr>
              <w:t xml:space="preserve"> na zasadach określonych w Regulaminie dla Użytkowników udostępnionym w formie elektronicznej na stronie </w:t>
            </w:r>
            <w:hyperlink r:id="rId9" w:history="1">
              <w:r>
                <w:rPr>
                  <w:rStyle w:val="Hipercze"/>
                  <w:rFonts w:cstheme="minorHAnsi"/>
                  <w:sz w:val="16"/>
                  <w:szCs w:val="16"/>
                </w:rPr>
                <w:t>www.sisms.pl/regulaminy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oraz w formie papierowej przy wypełnianiu niniejszego dokumentu. Dokonanie tych czynności oznacza, iż jest Pani/Pan Użytkownikiem w rozumieniu ww. Regulaminu.</w:t>
            </w:r>
          </w:p>
          <w:p w14:paraId="294E3EA7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Podanie przez Panią/Pana danych osobowych i wyrażenie zgody na ich przetwarzanie jest dobrowolne, ale niezbędne do realizacji Usług w ramach Grup (Serwisów) Niepublicznych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pośrednictwem wiadomości SMS lub/i e-mail lub/i na aplikację mobilną INFOLOCK</w:t>
            </w:r>
            <w:r>
              <w:rPr>
                <w:rFonts w:cstheme="minorHAnsi"/>
                <w:sz w:val="16"/>
                <w:szCs w:val="16"/>
              </w:rPr>
              <w:t xml:space="preserve">. Administrator może </w:t>
            </w:r>
            <w:proofErr w:type="spellStart"/>
            <w:r>
              <w:rPr>
                <w:rFonts w:cstheme="minorHAnsi"/>
                <w:sz w:val="16"/>
                <w:szCs w:val="16"/>
              </w:rPr>
              <w:t>właczyć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Użytkownika do wielu Grup (Serwisów) Niepublicznych o tematyce zgodnej z celami przetwarzania danych, na które Użytkownik wyraził zgodę. </w:t>
            </w:r>
          </w:p>
          <w:p w14:paraId="39C64ED5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Administrator przetwarza Pani/Pana dane osobowe wyłącznie w zakresie niezbędnym dla realizacji następujących celów:</w:t>
            </w:r>
          </w:p>
          <w:p w14:paraId="07CB03C5" w14:textId="77777777" w:rsidR="00E96E94" w:rsidRDefault="00E96E94" w:rsidP="00E96E94">
            <w:pPr>
              <w:pStyle w:val="Akapitzlist"/>
              <w:numPr>
                <w:ilvl w:val="0"/>
                <w:numId w:val="5"/>
              </w:numPr>
              <w:ind w:left="851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przesyłania </w:t>
            </w:r>
            <w:r>
              <w:rPr>
                <w:rFonts w:cstheme="minorHAnsi"/>
                <w:sz w:val="16"/>
                <w:szCs w:val="16"/>
              </w:rPr>
              <w:t>bezpłatnych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informacji za pośrednictwem wiadomości SMS, email i na aplikację mobilną INFOLOCK dotyczących Gminy Mogielnica </w:t>
            </w:r>
            <w:r>
              <w:rPr>
                <w:rFonts w:cstheme="minorHAnsi"/>
                <w:sz w:val="16"/>
                <w:szCs w:val="16"/>
              </w:rPr>
              <w:t>w ramach grup (serwisów) niepublicznych ADO,</w:t>
            </w:r>
          </w:p>
          <w:p w14:paraId="125C4D7F" w14:textId="77777777" w:rsidR="00E96E94" w:rsidRDefault="00E96E94" w:rsidP="00E96E94">
            <w:pPr>
              <w:pStyle w:val="Akapitzlist"/>
              <w:numPr>
                <w:ilvl w:val="0"/>
                <w:numId w:val="5"/>
              </w:numPr>
              <w:ind w:left="851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umożliwienie świadczenia Użytkownikom usług drogą elektroniczną przez Spółkę; </w:t>
            </w:r>
          </w:p>
          <w:p w14:paraId="7A15CC10" w14:textId="77777777" w:rsidR="00E96E94" w:rsidRDefault="00E96E94" w:rsidP="00E96E94">
            <w:pPr>
              <w:pStyle w:val="Akapitzlist"/>
              <w:numPr>
                <w:ilvl w:val="0"/>
                <w:numId w:val="5"/>
              </w:numPr>
              <w:ind w:left="851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wyjaśnienie okoliczności niedozwolonego korzystania z usług świadczonych drogą elektroniczną; </w:t>
            </w:r>
          </w:p>
          <w:p w14:paraId="3142743B" w14:textId="77777777" w:rsidR="00E96E94" w:rsidRDefault="00E96E94" w:rsidP="00E96E94">
            <w:pPr>
              <w:pStyle w:val="Akapitzlist"/>
              <w:numPr>
                <w:ilvl w:val="0"/>
                <w:numId w:val="5"/>
              </w:numPr>
              <w:ind w:left="851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tworzenie wewnętrznych raportów i analiz. </w:t>
            </w:r>
          </w:p>
          <w:p w14:paraId="5D71BCFF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Dane osobowe przetwarzane są na podstawie zgody Użytkownika</w:t>
            </w:r>
          </w:p>
          <w:p w14:paraId="6F6C5A00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Przetwarzane są kategorie Pani/Pana danych osobowych podane w formularzu</w:t>
            </w:r>
          </w:p>
          <w:p w14:paraId="2AC5AA43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Pan/Pani jako Użytkownik ma prawo: </w:t>
            </w:r>
          </w:p>
          <w:p w14:paraId="7C219458" w14:textId="77777777" w:rsidR="00E96E94" w:rsidRDefault="00E96E94" w:rsidP="00E96E94">
            <w:pPr>
              <w:pStyle w:val="Akapitzlist"/>
              <w:numPr>
                <w:ilvl w:val="1"/>
                <w:numId w:val="4"/>
              </w:numPr>
              <w:ind w:left="851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dostępu do treści swoich danych osobowych, prawo ich sprostowania, usunięcia lub ograniczenia przetwarzania, prawo do wniesienia sprzeciwu wobec przetwarzania danych osobowych, prawo do przenoszenia danych; </w:t>
            </w:r>
          </w:p>
          <w:p w14:paraId="2F44E32A" w14:textId="77777777" w:rsidR="00E96E94" w:rsidRDefault="00E96E94" w:rsidP="00E96E94">
            <w:pPr>
              <w:pStyle w:val="Akapitzlist"/>
              <w:numPr>
                <w:ilvl w:val="1"/>
                <w:numId w:val="4"/>
              </w:numPr>
              <w:ind w:left="851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wniesienia skargi do organu nadzorczego.</w:t>
            </w:r>
          </w:p>
          <w:p w14:paraId="00CB8B04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przypadku usunięcia danych lub/i odinstalowania Aplikacji INFOLOCK, Użytkownik traci możliwość korzystania z Aplikacji lub/i otrzymywania wiadomości SMS lub/i email.</w:t>
            </w:r>
            <w:r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</w:p>
          <w:p w14:paraId="1BA0DA3E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Dane Użytkowników przetwarzane są przez Spółkę w okresie obowiązywania umowy z Administratorem oraz do 30 dni po rozwiązaniu z nim umowy w celu prawidłowego rozliczenia Stron, lub do momentu wyrejestrowania </w:t>
            </w:r>
            <w:r>
              <w:rPr>
                <w:rFonts w:cstheme="minorHAnsi"/>
                <w:sz w:val="16"/>
                <w:szCs w:val="16"/>
              </w:rPr>
              <w:t>Pani/Pana</w:t>
            </w:r>
            <w:r>
              <w:rPr>
                <w:rFonts w:cstheme="minorHAnsi"/>
                <w:sz w:val="16"/>
                <w:szCs w:val="16"/>
                <w:lang w:eastAsia="pl-PL"/>
              </w:rPr>
              <w:t xml:space="preserve"> przez Administratora z Systemu SISMS, jeśli Pani/Pan subskrybowała/ł się tylko do Niepublicznych serwisów jednego </w:t>
            </w:r>
            <w:r>
              <w:rPr>
                <w:rFonts w:cstheme="minorHAnsi"/>
                <w:sz w:val="16"/>
                <w:szCs w:val="16"/>
              </w:rPr>
              <w:t>Administratora</w:t>
            </w:r>
            <w:r>
              <w:rPr>
                <w:rFonts w:cstheme="minorHAnsi"/>
                <w:sz w:val="16"/>
                <w:szCs w:val="16"/>
                <w:lang w:eastAsia="pl-PL"/>
              </w:rPr>
              <w:t>.</w:t>
            </w:r>
          </w:p>
          <w:p w14:paraId="04E14270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Pani/Pana dane osobowe nie będą przekazywane odbiorcom w państwie trzecim lub organizacji międzynarodowej.</w:t>
            </w:r>
          </w:p>
          <w:p w14:paraId="50BE6D5C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Administrator zastrzega sobie prawo ujawnienia wybranych informacji dotyczących Użytkowników właściwym organom bądź osobom trzecim, które zgłoszą żądanie udzielenia takich informacji, w oparciu o odpowiednią podstawę prawną oraz zgodnie z przepisami obowiązującego prawa.</w:t>
            </w:r>
          </w:p>
          <w:p w14:paraId="34763A20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Poza przypadkami wskazanymi w pkt. 12 powyżej, informacje dotyczące Użytkowników nie zostaną ujawnione żadnej osobie trzeciej lub organowi, bez zgody osoby, której dane informacje dotyczą. </w:t>
            </w:r>
          </w:p>
          <w:p w14:paraId="36A0BBBC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Pani/Pana dane osobowe nie będą profilowane.</w:t>
            </w:r>
          </w:p>
          <w:p w14:paraId="4F4EFA88" w14:textId="77777777" w:rsidR="00E96E94" w:rsidRDefault="00E96E94" w:rsidP="00E96E94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Dane osobowe Użytkowników są przechowywane w bazie danych, w której zastosowano środki techniczne i organizacyjne zapewniające ochronę przetwarzanych danych zgodne z wymaganiami określonymi w przepisach powszechnie obowiązującego prawa.</w:t>
            </w:r>
          </w:p>
          <w:p w14:paraId="23EE0814" w14:textId="77777777" w:rsidR="00E96E94" w:rsidRDefault="00E96E94" w:rsidP="00E96E94">
            <w:pPr>
              <w:snapToGrid w:val="0"/>
              <w:jc w:val="both"/>
              <w:rPr>
                <w:rFonts w:ascii="Calibri" w:hAnsi="Calibri" w:cs="Calibri"/>
                <w:sz w:val="14"/>
              </w:rPr>
            </w:pPr>
          </w:p>
        </w:tc>
      </w:tr>
      <w:tr w:rsidR="00E96E94" w14:paraId="7F8817D6" w14:textId="77777777" w:rsidTr="00E96E94">
        <w:trPr>
          <w:trHeight w:val="113"/>
        </w:trPr>
        <w:tc>
          <w:tcPr>
            <w:tcW w:w="1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AEBE2" w14:textId="77777777" w:rsidR="00E96E94" w:rsidRDefault="00E96E94" w:rsidP="00E96E94">
            <w:pPr>
              <w:spacing w:before="120"/>
              <w:outlineLvl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96E94" w14:paraId="6EBA73EF" w14:textId="77777777" w:rsidTr="00E96E94">
        <w:trPr>
          <w:trHeight w:val="340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23076BAC" w14:textId="77777777" w:rsidR="00E96E94" w:rsidRDefault="00E96E94" w:rsidP="00E96E94">
            <w:pPr>
              <w:jc w:val="center"/>
              <w:outlineLvl w:val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OŚWIADCZENIE </w:t>
            </w:r>
            <w:r>
              <w:rPr>
                <w:rFonts w:eastAsia="Times New Roman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>o wyrażeniu zgody na przetwarzanie danych osobowych wraz z informacją o przetwarzaniu danych osobowych</w:t>
            </w:r>
          </w:p>
        </w:tc>
      </w:tr>
      <w:tr w:rsidR="00E96E94" w14:paraId="1A60ECD0" w14:textId="77777777" w:rsidTr="00E96E94">
        <w:trPr>
          <w:trHeight w:val="113"/>
        </w:trPr>
        <w:tc>
          <w:tcPr>
            <w:tcW w:w="1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E787C" w14:textId="77777777" w:rsidR="00E96E94" w:rsidRDefault="00E96E94" w:rsidP="00E96E94">
            <w:pPr>
              <w:jc w:val="center"/>
              <w:outlineLvl w:val="0"/>
              <w:rPr>
                <w:rFonts w:cstheme="minorHAnsi"/>
                <w:b/>
                <w:sz w:val="6"/>
                <w:szCs w:val="18"/>
              </w:rPr>
            </w:pPr>
          </w:p>
        </w:tc>
      </w:tr>
      <w:tr w:rsidR="00E96E94" w14:paraId="364717A1" w14:textId="77777777" w:rsidTr="00E96E94">
        <w:trPr>
          <w:trHeight w:val="794"/>
        </w:trPr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369B126" w14:textId="77777777" w:rsidR="00E96E94" w:rsidRDefault="00E96E94" w:rsidP="00E96E94">
            <w:pPr>
              <w:outlineLvl w:val="0"/>
              <w:rPr>
                <w:rFonts w:cstheme="minorHAnsi"/>
                <w:sz w:val="16"/>
                <w:szCs w:val="18"/>
              </w:rPr>
            </w:pPr>
          </w:p>
          <w:p w14:paraId="58BDB128" w14:textId="12DDAC22" w:rsidR="00E96E94" w:rsidRDefault="00E96E94" w:rsidP="00E96E94">
            <w:pPr>
              <w:snapToGrid w:val="0"/>
              <w:spacing w:line="36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06613A5" wp14:editId="38904CC3">
                      <wp:simplePos x="0" y="0"/>
                      <wp:positionH relativeFrom="margin">
                        <wp:posOffset>4472305</wp:posOffset>
                      </wp:positionH>
                      <wp:positionV relativeFrom="paragraph">
                        <wp:posOffset>22860</wp:posOffset>
                      </wp:positionV>
                      <wp:extent cx="2038350" cy="200660"/>
                      <wp:effectExtent l="0" t="0" r="19050" b="27940"/>
                      <wp:wrapNone/>
                      <wp:docPr id="824865389" name="Prostokąt: zaokrąglone rogi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00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20FB68" id="Prostokąt: zaokrąglone rogi 44" o:spid="_x0000_s1026" style="position:absolute;margin-left:352.15pt;margin-top:1.8pt;width:160.5pt;height:15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" strokeweight=".5pt">
                      <w10:wrap anchorx="margin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0C7948" wp14:editId="78FD4F61">
                      <wp:simplePos x="0" y="0"/>
                      <wp:positionH relativeFrom="margin">
                        <wp:posOffset>838835</wp:posOffset>
                      </wp:positionH>
                      <wp:positionV relativeFrom="paragraph">
                        <wp:posOffset>26035</wp:posOffset>
                      </wp:positionV>
                      <wp:extent cx="2039620" cy="200660"/>
                      <wp:effectExtent l="0" t="0" r="17780" b="27940"/>
                      <wp:wrapNone/>
                      <wp:docPr id="560246413" name="Prostokąt: zaokrąglone rogi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620" cy="200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803C4F" id="Prostokąt: zaokrąglone rogi 43" o:spid="_x0000_s1026" style="position:absolute;margin-left:66.05pt;margin-top:2.05pt;width:160.6pt;height:15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" strokeweight=".5pt">
                      <w10:wrap anchorx="margin"/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16"/>
                <w:szCs w:val="18"/>
                <w:lang w:eastAsia="pl-PL"/>
              </w:rPr>
              <w:t xml:space="preserve">                      Imię   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16"/>
                <w:szCs w:val="18"/>
              </w:rPr>
              <w:t xml:space="preserve">numer telefonu  </w:t>
            </w:r>
          </w:p>
          <w:p w14:paraId="004227C6" w14:textId="4208BC7E" w:rsidR="00E96E94" w:rsidRDefault="00E96E94" w:rsidP="00E96E94">
            <w:pPr>
              <w:snapToGrid w:val="0"/>
              <w:spacing w:line="360" w:lineRule="auto"/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959EEA" wp14:editId="20D5B836">
                      <wp:simplePos x="0" y="0"/>
                      <wp:positionH relativeFrom="margin">
                        <wp:posOffset>4488815</wp:posOffset>
                      </wp:positionH>
                      <wp:positionV relativeFrom="paragraph">
                        <wp:posOffset>23495</wp:posOffset>
                      </wp:positionV>
                      <wp:extent cx="2038350" cy="200660"/>
                      <wp:effectExtent l="0" t="0" r="19050" b="27940"/>
                      <wp:wrapNone/>
                      <wp:docPr id="1713684623" name="Prostokąt: zaokrąglone rogi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00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95DCE" id="Prostokąt: zaokrąglone rogi 42" o:spid="_x0000_s1026" style="position:absolute;margin-left:353.45pt;margin-top:1.85pt;width:160.5pt;height:15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" strokeweight=".5pt">
                      <w10:wrap anchorx="margin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FE5618" wp14:editId="386A4A72">
                      <wp:simplePos x="0" y="0"/>
                      <wp:positionH relativeFrom="margin">
                        <wp:posOffset>843280</wp:posOffset>
                      </wp:positionH>
                      <wp:positionV relativeFrom="paragraph">
                        <wp:posOffset>25400</wp:posOffset>
                      </wp:positionV>
                      <wp:extent cx="2043430" cy="200660"/>
                      <wp:effectExtent l="0" t="0" r="13970" b="27940"/>
                      <wp:wrapNone/>
                      <wp:docPr id="50296941" name="Prostokąt: zaokrąglone rogi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200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835DC" id="Prostokąt: zaokrąglone rogi 41" o:spid="_x0000_s1026" style="position:absolute;margin-left:66.4pt;margin-top:2pt;width:160.9pt;height:15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" strokeweight=".5pt">
                      <w10:wrap anchorx="margin"/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16"/>
                <w:szCs w:val="18"/>
                <w:lang w:eastAsia="pl-PL"/>
              </w:rPr>
              <w:t xml:space="preserve">            Nazwisko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16"/>
                <w:szCs w:val="18"/>
              </w:rPr>
              <w:t>adres e-mail</w:t>
            </w:r>
          </w:p>
          <w:p w14:paraId="04FC7B0D" w14:textId="59533804" w:rsidR="00E96E94" w:rsidRDefault="00E96E94" w:rsidP="00E96E94">
            <w:pPr>
              <w:snapToGrid w:val="0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399D73" wp14:editId="14BE085B">
                      <wp:simplePos x="0" y="0"/>
                      <wp:positionH relativeFrom="margin">
                        <wp:posOffset>826135</wp:posOffset>
                      </wp:positionH>
                      <wp:positionV relativeFrom="paragraph">
                        <wp:posOffset>39370</wp:posOffset>
                      </wp:positionV>
                      <wp:extent cx="5709920" cy="188595"/>
                      <wp:effectExtent l="0" t="0" r="24130" b="20955"/>
                      <wp:wrapNone/>
                      <wp:docPr id="97958226" name="Prostokąt: zaokrąglone rogi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920" cy="188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52AAE9" id="Prostokąt: zaokrąglone rogi 40" o:spid="_x0000_s1026" style="position:absolute;margin-left:65.05pt;margin-top:3.1pt;width:449.6pt;height:14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" strokeweight=".5pt">
                      <w10:wrap anchorx="margin"/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16"/>
                <w:szCs w:val="18"/>
                <w:lang w:eastAsia="pl-PL"/>
              </w:rPr>
              <w:t xml:space="preserve">                   </w:t>
            </w:r>
            <w:r>
              <w:rPr>
                <w:rFonts w:cstheme="minorHAnsi"/>
                <w:b/>
                <w:noProof/>
                <w:sz w:val="16"/>
                <w:szCs w:val="18"/>
                <w:lang w:eastAsia="pl-PL"/>
              </w:rPr>
              <w:br/>
              <w:t xml:space="preserve">                     Adres </w:t>
            </w:r>
            <w:r>
              <w:rPr>
                <w:rFonts w:cstheme="minorHAnsi"/>
                <w:b/>
                <w:noProof/>
                <w:sz w:val="16"/>
                <w:szCs w:val="18"/>
                <w:lang w:eastAsia="pl-PL"/>
              </w:rPr>
              <w:br/>
            </w:r>
            <w:r>
              <w:rPr>
                <w:rFonts w:cstheme="minorHAnsi"/>
                <w:noProof/>
                <w:sz w:val="16"/>
                <w:szCs w:val="18"/>
                <w:lang w:eastAsia="pl-PL"/>
              </w:rPr>
              <w:t xml:space="preserve">                                  miejscowość, kod, ulica, nr domu</w:t>
            </w:r>
          </w:p>
          <w:p w14:paraId="650943F7" w14:textId="77777777" w:rsidR="00E96E94" w:rsidRDefault="00E96E94" w:rsidP="00E96E94">
            <w:pPr>
              <w:outlineLvl w:val="0"/>
              <w:rPr>
                <w:rFonts w:cstheme="minorHAnsi"/>
                <w:sz w:val="16"/>
                <w:szCs w:val="18"/>
              </w:rPr>
            </w:pPr>
          </w:p>
          <w:p w14:paraId="2F814351" w14:textId="77777777" w:rsidR="00E96E94" w:rsidRDefault="00E96E94" w:rsidP="00E96E94">
            <w:pPr>
              <w:snapToGrid w:val="0"/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0D00534B" w14:textId="77777777" w:rsidR="00E96E94" w:rsidRDefault="00E96E94" w:rsidP="00E96E94">
            <w:pPr>
              <w:snapToGrid w:val="0"/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6088280E" w14:textId="77777777" w:rsidR="00E96E94" w:rsidRDefault="00E96E94" w:rsidP="00E96E94">
            <w:pPr>
              <w:snapToGrid w:val="0"/>
              <w:jc w:val="both"/>
              <w:rPr>
                <w:rFonts w:eastAsia="Times New Roman" w:cstheme="minorHAnsi"/>
                <w:color w:val="444444"/>
                <w:kern w:val="36"/>
                <w:sz w:val="16"/>
                <w:szCs w:val="18"/>
                <w:lang w:eastAsia="pl-PL"/>
              </w:rPr>
            </w:pPr>
            <w:r>
              <w:rPr>
                <w:rFonts w:cstheme="minorHAnsi"/>
                <w:b/>
                <w:sz w:val="16"/>
                <w:szCs w:val="18"/>
              </w:rPr>
              <w:t>Zapoznałem/-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am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 się</w:t>
            </w:r>
            <w:r>
              <w:rPr>
                <w:rFonts w:cstheme="minorHAnsi"/>
                <w:sz w:val="16"/>
                <w:szCs w:val="18"/>
              </w:rPr>
              <w:t xml:space="preserve"> z treścią informacji </w:t>
            </w:r>
            <w:r>
              <w:rPr>
                <w:rFonts w:eastAsia="Times New Roman" w:cstheme="minorHAnsi"/>
                <w:color w:val="444444"/>
                <w:kern w:val="36"/>
                <w:sz w:val="16"/>
                <w:szCs w:val="18"/>
                <w:lang w:eastAsia="pl-PL"/>
              </w:rPr>
              <w:t xml:space="preserve">o przetwarzaniu danych osobowych: </w:t>
            </w:r>
          </w:p>
          <w:p w14:paraId="627589AF" w14:textId="19210282" w:rsidR="00E96E94" w:rsidRDefault="00E96E94" w:rsidP="00E96E94">
            <w:pPr>
              <w:jc w:val="both"/>
              <w:rPr>
                <w:rFonts w:ascii="FontAwesome" w:eastAsia="Times New Roman" w:hAnsi="FontAwesome" w:cstheme="minorHAnsi"/>
                <w:b/>
                <w:color w:val="444444"/>
                <w:kern w:val="36"/>
                <w:sz w:val="20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5A309A" wp14:editId="664C533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78740</wp:posOffset>
                      </wp:positionV>
                      <wp:extent cx="153670" cy="153670"/>
                      <wp:effectExtent l="0" t="0" r="17780" b="17780"/>
                      <wp:wrapNone/>
                      <wp:docPr id="1063746345" name="Prostokąt: zaokrąglone rogi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71C03" id="Prostokąt: zaokrąglone rogi 39" o:spid="_x0000_s1026" style="position:absolute;margin-left:59.55pt;margin-top:6.2pt;width:12.1pt;height:12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" fillcolor="white [3212]" strokecolor="black [3213]" strokeweight=".5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074608" wp14:editId="51BF053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77470</wp:posOffset>
                      </wp:positionV>
                      <wp:extent cx="153670" cy="153670"/>
                      <wp:effectExtent l="0" t="0" r="17780" b="17780"/>
                      <wp:wrapNone/>
                      <wp:docPr id="195048802" name="Prostokąt: zaokrąglone rogi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AE17C" id="Prostokąt: zaokrąglone rogi 38" o:spid="_x0000_s1026" style="position:absolute;margin-left:16.95pt;margin-top:6.1pt;width:12.1pt;height:1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" fillcolor="white [3212]" strokecolor="black [3213]" strokeweight=".5pt"/>
                  </w:pict>
                </mc:Fallback>
              </mc:AlternateContent>
            </w:r>
            <w:r>
              <w:rPr>
                <w:rFonts w:eastAsia="Times New Roman" w:cstheme="minorHAnsi"/>
                <w:b/>
                <w:kern w:val="36"/>
                <w:sz w:val="18"/>
                <w:szCs w:val="18"/>
                <w:lang w:eastAsia="pl-PL"/>
              </w:rPr>
              <w:t>TAK</w:t>
            </w:r>
            <w:r>
              <w:rPr>
                <w:rFonts w:eastAsia="Times New Roman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FontAwesome" w:eastAsia="Times New Roman" w:hAnsi="FontAwesome" w:cstheme="minorHAnsi"/>
                <w:b/>
                <w:color w:val="444444"/>
                <w:kern w:val="36"/>
                <w:sz w:val="20"/>
                <w:szCs w:val="18"/>
                <w:lang w:eastAsia="pl-PL"/>
              </w:rPr>
              <w:t xml:space="preserve">        </w:t>
            </w:r>
            <w:r>
              <w:rPr>
                <w:rFonts w:eastAsia="Times New Roman" w:cstheme="minorHAnsi"/>
                <w:b/>
                <w:kern w:val="36"/>
                <w:sz w:val="18"/>
                <w:szCs w:val="18"/>
                <w:lang w:eastAsia="pl-PL"/>
              </w:rPr>
              <w:t>NIE</w:t>
            </w:r>
            <w:r>
              <w:rPr>
                <w:rFonts w:eastAsia="Times New Roman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 xml:space="preserve"> </w:t>
            </w:r>
          </w:p>
          <w:p w14:paraId="522FEE4B" w14:textId="77777777" w:rsidR="00E96E94" w:rsidRDefault="00E96E94" w:rsidP="00E96E94">
            <w:pPr>
              <w:snapToGrid w:val="0"/>
              <w:jc w:val="both"/>
              <w:rPr>
                <w:rFonts w:ascii="FontAwesome" w:eastAsia="Times New Roman" w:hAnsi="FontAwesome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</w:pPr>
          </w:p>
          <w:p w14:paraId="13D5866B" w14:textId="77777777" w:rsidR="00E96E94" w:rsidRDefault="00E96E94" w:rsidP="00E96E94">
            <w:pPr>
              <w:snapToGrid w:val="0"/>
              <w:jc w:val="both"/>
              <w:rPr>
                <w:rFonts w:ascii="FontAwesome" w:eastAsia="Times New Roman" w:hAnsi="FontAwesome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</w:pPr>
            <w:r>
              <w:rPr>
                <w:rFonts w:ascii="FontAwesome" w:eastAsia="Times New Roman" w:hAnsi="FontAwesome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 xml:space="preserve"> </w:t>
            </w:r>
          </w:p>
          <w:p w14:paraId="0192822E" w14:textId="77777777" w:rsidR="00E96E94" w:rsidRDefault="00E96E94" w:rsidP="00E96E94">
            <w:pPr>
              <w:snapToGrid w:val="0"/>
              <w:jc w:val="both"/>
              <w:rPr>
                <w:rFonts w:eastAsia="Calibri" w:cstheme="minorHAnsi"/>
                <w:sz w:val="16"/>
                <w:szCs w:val="18"/>
                <w:lang w:eastAsia="ar-SA"/>
              </w:rPr>
            </w:pPr>
            <w:r>
              <w:rPr>
                <w:rFonts w:cstheme="minorHAnsi"/>
                <w:b/>
                <w:iCs/>
                <w:sz w:val="16"/>
                <w:szCs w:val="18"/>
              </w:rPr>
              <w:t>Wyrażam zgodę</w:t>
            </w:r>
            <w:r>
              <w:rPr>
                <w:rFonts w:cstheme="minorHAnsi"/>
                <w:iCs/>
                <w:sz w:val="16"/>
                <w:szCs w:val="18"/>
              </w:rPr>
              <w:t xml:space="preserve"> na przetwarzanie moich danych osobowych </w:t>
            </w:r>
            <w:r>
              <w:rPr>
                <w:rFonts w:cstheme="minorHAnsi"/>
                <w:bCs/>
                <w:sz w:val="16"/>
                <w:szCs w:val="18"/>
              </w:rPr>
              <w:t>zawartych w niniejszym formularzu oraz wyrażam zgodę na:</w:t>
            </w:r>
          </w:p>
          <w:p w14:paraId="6C98C0E0" w14:textId="77777777" w:rsidR="00E96E94" w:rsidRDefault="00E96E94" w:rsidP="00E96E94">
            <w:pPr>
              <w:pStyle w:val="Akapitzlist"/>
              <w:numPr>
                <w:ilvl w:val="0"/>
                <w:numId w:val="6"/>
              </w:numPr>
              <w:ind w:left="567" w:hanging="283"/>
              <w:jc w:val="both"/>
              <w:rPr>
                <w:rFonts w:cstheme="minorHAnsi"/>
                <w:strike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przesyłanie przez Gminę Mogielnica ul. Rynek 1, 05-640 Mogielnica  bezpłatnych </w:t>
            </w: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>informacji za pośrednictwem wiadomości SMS, email i na aplikację mobilną INFOLOCK dotyczących Gminy Mogielnica.</w:t>
            </w:r>
          </w:p>
          <w:p w14:paraId="3B2C4AFC" w14:textId="77777777" w:rsidR="00E96E94" w:rsidRDefault="00E96E94" w:rsidP="00E96E94">
            <w:pPr>
              <w:pStyle w:val="Akapitzlist"/>
              <w:numPr>
                <w:ilvl w:val="0"/>
                <w:numId w:val="6"/>
              </w:numPr>
              <w:ind w:left="567" w:hanging="283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umożliwienie świadczenia Użytkownikom usług drogą elektroniczną przez Spółkę; </w:t>
            </w:r>
          </w:p>
          <w:p w14:paraId="2D45836F" w14:textId="77777777" w:rsidR="00E96E94" w:rsidRDefault="00E96E94" w:rsidP="00E96E94">
            <w:pPr>
              <w:pStyle w:val="Akapitzlist"/>
              <w:numPr>
                <w:ilvl w:val="0"/>
                <w:numId w:val="6"/>
              </w:numPr>
              <w:ind w:left="567" w:hanging="283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wyjaśnienie okoliczności niedozwolonego korzystania z usług świadczonych drogą elektroniczną;</w:t>
            </w:r>
          </w:p>
          <w:p w14:paraId="5ED003A7" w14:textId="77777777" w:rsidR="00E96E94" w:rsidRDefault="00E96E94" w:rsidP="00E96E94">
            <w:pPr>
              <w:pStyle w:val="Akapitzlist"/>
              <w:numPr>
                <w:ilvl w:val="0"/>
                <w:numId w:val="6"/>
              </w:numPr>
              <w:ind w:left="567" w:hanging="283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tworzenie wewnętrznych raportów i analiz.</w:t>
            </w:r>
          </w:p>
          <w:p w14:paraId="6D28FEB3" w14:textId="47FB35E5" w:rsidR="00E96E94" w:rsidRDefault="00E96E94" w:rsidP="00E96E94">
            <w:pPr>
              <w:jc w:val="both"/>
              <w:rPr>
                <w:rFonts w:ascii="FontAwesome" w:eastAsia="Times New Roman" w:hAnsi="FontAwesome" w:cstheme="minorHAnsi"/>
                <w:b/>
                <w:color w:val="444444"/>
                <w:kern w:val="36"/>
                <w:sz w:val="20"/>
                <w:szCs w:val="18"/>
                <w:lang w:eastAsia="pl-PL"/>
              </w:rPr>
            </w:pPr>
            <w:r>
              <w:rPr>
                <w:rFonts w:ascii="Calibri" w:hAnsi="Calibri" w:cs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1682B0" wp14:editId="33BBD586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71120</wp:posOffset>
                      </wp:positionV>
                      <wp:extent cx="153670" cy="153670"/>
                      <wp:effectExtent l="0" t="0" r="17780" b="17780"/>
                      <wp:wrapNone/>
                      <wp:docPr id="808152714" name="Prostokąt: zaokrąglone rogi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5E643" id="Prostokąt: zaokrąglone rogi 37" o:spid="_x0000_s1026" style="position:absolute;margin-left:59.05pt;margin-top:5.6pt;width:12.1pt;height:12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" fillcolor="white [3212]" strokecolor="black [3213]" strokeweight=".5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A0755A" wp14:editId="501249B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77470</wp:posOffset>
                      </wp:positionV>
                      <wp:extent cx="153670" cy="153670"/>
                      <wp:effectExtent l="0" t="0" r="17780" b="17780"/>
                      <wp:wrapNone/>
                      <wp:docPr id="1555052307" name="Prostokąt: zaokrąglone rogi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25685" id="Prostokąt: zaokrąglone rogi 36" o:spid="_x0000_s1026" style="position:absolute;margin-left:16.95pt;margin-top:6.1pt;width:12.1pt;height:1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" fillcolor="white [3212]" strokecolor="black [3213]" strokeweight=".5pt"/>
                  </w:pict>
                </mc:Fallback>
              </mc:AlternateContent>
            </w:r>
            <w:r>
              <w:rPr>
                <w:rFonts w:eastAsia="Times New Roman" w:cstheme="minorHAnsi"/>
                <w:b/>
                <w:kern w:val="36"/>
                <w:sz w:val="18"/>
                <w:szCs w:val="18"/>
                <w:lang w:eastAsia="pl-PL"/>
              </w:rPr>
              <w:t>TAK</w:t>
            </w:r>
            <w:r>
              <w:rPr>
                <w:rFonts w:eastAsia="Times New Roman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FontAwesome" w:eastAsia="Times New Roman" w:hAnsi="FontAwesome" w:cstheme="minorHAnsi"/>
                <w:b/>
                <w:color w:val="444444"/>
                <w:kern w:val="36"/>
                <w:sz w:val="20"/>
                <w:szCs w:val="18"/>
                <w:lang w:eastAsia="pl-PL"/>
              </w:rPr>
              <w:t xml:space="preserve">        </w:t>
            </w:r>
            <w:r>
              <w:rPr>
                <w:rFonts w:eastAsia="Times New Roman" w:cstheme="minorHAnsi"/>
                <w:b/>
                <w:kern w:val="36"/>
                <w:sz w:val="18"/>
                <w:szCs w:val="18"/>
                <w:lang w:eastAsia="pl-PL"/>
              </w:rPr>
              <w:t>NIE</w:t>
            </w:r>
            <w:r>
              <w:rPr>
                <w:rFonts w:eastAsia="Times New Roman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 xml:space="preserve"> </w:t>
            </w:r>
          </w:p>
          <w:p w14:paraId="58BFFB7B" w14:textId="77777777" w:rsidR="00E96E94" w:rsidRDefault="00E96E94" w:rsidP="00E96E94">
            <w:pPr>
              <w:spacing w:before="120"/>
              <w:ind w:left="142"/>
              <w:jc w:val="both"/>
              <w:rPr>
                <w:rFonts w:ascii="FontAwesome" w:eastAsia="Times New Roman" w:hAnsi="FontAwesome" w:cstheme="minorHAnsi"/>
                <w:b/>
                <w:color w:val="444444"/>
                <w:kern w:val="36"/>
                <w:sz w:val="20"/>
                <w:szCs w:val="18"/>
                <w:lang w:eastAsia="pl-PL"/>
              </w:rPr>
            </w:pPr>
          </w:p>
          <w:p w14:paraId="581F9199" w14:textId="77777777" w:rsidR="00E96E94" w:rsidRDefault="00E96E94" w:rsidP="00E96E94">
            <w:pPr>
              <w:spacing w:before="120"/>
              <w:jc w:val="both"/>
              <w:rPr>
                <w:rFonts w:eastAsia="Calibri" w:cstheme="minorHAnsi"/>
                <w:sz w:val="16"/>
                <w:szCs w:val="18"/>
                <w:lang w:eastAsia="ar-SA"/>
              </w:rPr>
            </w:pPr>
            <w:r>
              <w:rPr>
                <w:rFonts w:cstheme="minorHAnsi"/>
                <w:b/>
                <w:sz w:val="16"/>
                <w:szCs w:val="18"/>
              </w:rPr>
              <w:t>Akceptuję Regulamin</w:t>
            </w:r>
            <w:r>
              <w:rPr>
                <w:rFonts w:cstheme="minorHAnsi"/>
                <w:sz w:val="16"/>
                <w:szCs w:val="18"/>
              </w:rPr>
              <w:t xml:space="preserve"> świadczenia Usług drogą elektroniczną dla Użytkowników Systemu SISMS dołączony do niniejszego formularza, z treścią którego się zapoznałem/-</w:t>
            </w:r>
            <w:proofErr w:type="spellStart"/>
            <w:r>
              <w:rPr>
                <w:rFonts w:cstheme="minorHAnsi"/>
                <w:sz w:val="16"/>
                <w:szCs w:val="18"/>
              </w:rPr>
              <w:t>am</w:t>
            </w:r>
            <w:proofErr w:type="spellEnd"/>
            <w:r>
              <w:rPr>
                <w:rFonts w:cstheme="minorHAnsi"/>
                <w:sz w:val="16"/>
                <w:szCs w:val="18"/>
              </w:rPr>
              <w:t>, i wyrażam zgodę na jego zastosowanie</w:t>
            </w:r>
          </w:p>
          <w:p w14:paraId="4E217458" w14:textId="29027A2E" w:rsidR="00E96E94" w:rsidRDefault="00E96E94" w:rsidP="00E96E94">
            <w:pPr>
              <w:jc w:val="both"/>
              <w:rPr>
                <w:rFonts w:eastAsia="Times New Roman" w:cstheme="minorHAnsi"/>
                <w:b/>
                <w:kern w:val="3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C2C840" wp14:editId="72B8723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74930</wp:posOffset>
                      </wp:positionV>
                      <wp:extent cx="153670" cy="153670"/>
                      <wp:effectExtent l="0" t="0" r="17780" b="17780"/>
                      <wp:wrapNone/>
                      <wp:docPr id="137758856" name="Prostokąt: zaokrąglone rogi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D6D88" id="Prostokąt: zaokrąglone rogi 35" o:spid="_x0000_s1026" style="position:absolute;margin-left:60.8pt;margin-top:5.9pt;width:12.1pt;height:1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" fillcolor="white [3212]" strokecolor="black [3213]" strokeweight=".5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890ED2" wp14:editId="1CE176F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77470</wp:posOffset>
                      </wp:positionV>
                      <wp:extent cx="153670" cy="153670"/>
                      <wp:effectExtent l="0" t="0" r="17780" b="17780"/>
                      <wp:wrapNone/>
                      <wp:docPr id="1373046451" name="Prostokąt: zaokrąglone rogi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CD087" id="Prostokąt: zaokrąglone rogi 34" o:spid="_x0000_s1026" style="position:absolute;margin-left:16.1pt;margin-top:6.1pt;width:12.1pt;height:1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" fillcolor="white [3212]" strokecolor="black [3213]" strokeweight=".5pt"/>
                  </w:pict>
                </mc:Fallback>
              </mc:AlternateContent>
            </w:r>
            <w:r>
              <w:rPr>
                <w:rFonts w:eastAsia="Times New Roman" w:cstheme="minorHAnsi"/>
                <w:b/>
                <w:kern w:val="36"/>
                <w:sz w:val="18"/>
                <w:szCs w:val="18"/>
                <w:lang w:eastAsia="pl-PL"/>
              </w:rPr>
              <w:t>TAK</w:t>
            </w:r>
            <w:r>
              <w:rPr>
                <w:rFonts w:eastAsia="Times New Roman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FontAwesome" w:eastAsia="Times New Roman" w:hAnsi="FontAwesome" w:cstheme="minorHAnsi"/>
                <w:b/>
                <w:color w:val="444444"/>
                <w:kern w:val="36"/>
                <w:sz w:val="20"/>
                <w:szCs w:val="18"/>
                <w:lang w:eastAsia="pl-PL"/>
              </w:rPr>
              <w:t xml:space="preserve">        </w:t>
            </w:r>
            <w:r>
              <w:rPr>
                <w:rFonts w:eastAsia="Times New Roman" w:cstheme="minorHAnsi"/>
                <w:b/>
                <w:kern w:val="36"/>
                <w:sz w:val="18"/>
                <w:szCs w:val="18"/>
                <w:lang w:eastAsia="pl-PL"/>
              </w:rPr>
              <w:t>NIE</w: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80A8ABF" wp14:editId="399C7810">
                      <wp:simplePos x="0" y="0"/>
                      <wp:positionH relativeFrom="margin">
                        <wp:posOffset>4709795</wp:posOffset>
                      </wp:positionH>
                      <wp:positionV relativeFrom="paragraph">
                        <wp:posOffset>164465</wp:posOffset>
                      </wp:positionV>
                      <wp:extent cx="1783715" cy="530225"/>
                      <wp:effectExtent l="0" t="0" r="26035" b="22225"/>
                      <wp:wrapNone/>
                      <wp:docPr id="1702011319" name="Prostokąt: zaokrąglone rogi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530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7DF64B" id="Prostokąt: zaokrąglone rogi 33" o:spid="_x0000_s1026" style="position:absolute;margin-left:370.85pt;margin-top:12.95pt;width:140.45pt;height:41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" strokeweight=".5pt">
                      <w10:wrap anchorx="margin"/>
                    </v:roundrect>
                  </w:pict>
                </mc:Fallback>
              </mc:AlternateContent>
            </w:r>
          </w:p>
          <w:p w14:paraId="74794508" w14:textId="77777777" w:rsidR="00E96E94" w:rsidRDefault="00E96E94" w:rsidP="00E96E94">
            <w:pPr>
              <w:spacing w:before="120"/>
              <w:jc w:val="both"/>
              <w:rPr>
                <w:rFonts w:ascii="FontAwesome" w:eastAsia="Times New Roman" w:hAnsi="FontAwesome" w:cstheme="minorHAnsi"/>
                <w:b/>
                <w:color w:val="444444"/>
                <w:kern w:val="36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444444"/>
                <w:kern w:val="36"/>
                <w:sz w:val="18"/>
                <w:szCs w:val="18"/>
                <w:lang w:eastAsia="pl-PL"/>
              </w:rPr>
              <w:t xml:space="preserve"> </w:t>
            </w:r>
          </w:p>
          <w:p w14:paraId="6B5A47C7" w14:textId="52C7CB9C" w:rsidR="00E96E94" w:rsidRDefault="00E96E94" w:rsidP="00E96E94">
            <w:pPr>
              <w:outlineLvl w:val="0"/>
              <w:rPr>
                <w:rFonts w:eastAsia="Calibri" w:cstheme="minorHAns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798FEA" wp14:editId="0E725231">
                      <wp:simplePos x="0" y="0"/>
                      <wp:positionH relativeFrom="margin">
                        <wp:posOffset>2453005</wp:posOffset>
                      </wp:positionH>
                      <wp:positionV relativeFrom="paragraph">
                        <wp:posOffset>24130</wp:posOffset>
                      </wp:positionV>
                      <wp:extent cx="1267460" cy="229870"/>
                      <wp:effectExtent l="0" t="0" r="27940" b="17780"/>
                      <wp:wrapNone/>
                      <wp:docPr id="2079811234" name="Prostokąt: zaokrąglone rogi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229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AEE3C" id="Prostokąt: zaokrąglone rogi 32" o:spid="_x0000_s1026" style="position:absolute;margin-left:193.15pt;margin-top:1.9pt;width:99.8pt;height:18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" strokeweight=".5pt">
                      <w10:wrap anchorx="margin"/>
                    </v:roundrect>
                  </w:pict>
                </mc:Fallback>
              </mc:AlternateContent>
            </w:r>
          </w:p>
          <w:p w14:paraId="01809183" w14:textId="77777777" w:rsidR="00E96E94" w:rsidRDefault="00E96E94" w:rsidP="00E96E94">
            <w:pPr>
              <w:snapToGri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................................                                                        .............................................</w:t>
            </w:r>
          </w:p>
          <w:p w14:paraId="3C5AF794" w14:textId="77777777" w:rsidR="00E96E94" w:rsidRDefault="00E96E94" w:rsidP="00E96E94">
            <w:pPr>
              <w:snapToGrid w:val="0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                                                                                                                data                                                                                       czytelny podpis</w:t>
            </w:r>
          </w:p>
          <w:p w14:paraId="08D8A9F5" w14:textId="77777777" w:rsidR="00E96E94" w:rsidRDefault="00E96E94" w:rsidP="00E96E94">
            <w:pPr>
              <w:snapToGrid w:val="0"/>
              <w:jc w:val="both"/>
              <w:rPr>
                <w:rFonts w:cstheme="minorHAnsi"/>
                <w:sz w:val="16"/>
                <w:szCs w:val="18"/>
              </w:rPr>
            </w:pPr>
          </w:p>
          <w:p w14:paraId="7AFCDBFD" w14:textId="77777777" w:rsidR="00E96E94" w:rsidRDefault="00E96E94" w:rsidP="00E96E94">
            <w:pPr>
              <w:snapToGrid w:val="0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W razie zmiany numeru telefonu komórkowego lub adresu e-mail zobowiązuję się do pisemnego lub telefonicznego powiadomienia Gminę Mogielnica wysłanego na adres e-mail: usc@mogielnica.pl  o nowym numerze bądź adresie e-mail.</w:t>
            </w:r>
          </w:p>
          <w:p w14:paraId="51907DC2" w14:textId="77777777" w:rsidR="00E96E94" w:rsidRDefault="00E96E94" w:rsidP="00E96E94">
            <w:pPr>
              <w:snapToGrid w:val="0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Przyjmuję do wiadomości, że wszelkie treści przekazywane za pośrednictwem komunikatów SMS, e-mail oraz na Aplikację INFOLOCK mają wyłączanie charakter informacyjny i nie wywołują skutków prawnych, dla osiągnięcia których przepisy prawa wymagają zachowania formy pisemnej.</w:t>
            </w:r>
          </w:p>
          <w:p w14:paraId="2F355744" w14:textId="77777777" w:rsidR="00E96E94" w:rsidRDefault="00E96E94" w:rsidP="00E96E94">
            <w:pPr>
              <w:snapToGri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Zastrzegam sobie prawo wycofania niniejszego oświadczenia, w wyniku czego Gmina Mogielnica  utraci prawo do przesyłania informacji na Aplikację/SMS i/lub wiadomości email na mój numer telefonu i/lub adres e-mail począwszy od siódmego dnia po otrzymaniu pisemnego zawiadomienia o wycofaniu niniejszego oświadczenia wysłanego na adres e-mail: </w:t>
            </w:r>
            <w:hyperlink r:id="rId10" w:history="1">
              <w:r>
                <w:rPr>
                  <w:rStyle w:val="Hipercze"/>
                  <w:rFonts w:cstheme="minorHAnsi"/>
                  <w:sz w:val="16"/>
                  <w:szCs w:val="18"/>
                </w:rPr>
                <w:t>usc@mogielnica.pl</w:t>
              </w:r>
            </w:hyperlink>
            <w:r>
              <w:rPr>
                <w:rFonts w:cstheme="minorHAnsi"/>
                <w:color w:val="FF3300"/>
                <w:sz w:val="16"/>
                <w:szCs w:val="18"/>
              </w:rPr>
              <w:t xml:space="preserve"> </w:t>
            </w:r>
          </w:p>
          <w:p w14:paraId="2C6192BD" w14:textId="77777777" w:rsidR="00E96E94" w:rsidRDefault="00E96E94" w:rsidP="00E96E94">
            <w:pPr>
              <w:ind w:left="14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1C46449" w14:textId="77777777" w:rsidR="00E96E94" w:rsidRDefault="00E96E94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E96E94" w:rsidSect="00E244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08EE" w14:textId="77777777" w:rsidR="00A62245" w:rsidRDefault="00A62245" w:rsidP="00C61393">
      <w:pPr>
        <w:spacing w:after="0" w:line="240" w:lineRule="auto"/>
      </w:pPr>
      <w:r>
        <w:separator/>
      </w:r>
    </w:p>
  </w:endnote>
  <w:endnote w:type="continuationSeparator" w:id="0">
    <w:p w14:paraId="6A41BBE9" w14:textId="77777777" w:rsidR="00A62245" w:rsidRDefault="00A62245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4C65" w14:textId="77777777" w:rsidR="00A62245" w:rsidRDefault="00A62245" w:rsidP="00C61393">
      <w:pPr>
        <w:spacing w:after="0" w:line="240" w:lineRule="auto"/>
      </w:pPr>
      <w:r>
        <w:separator/>
      </w:r>
    </w:p>
  </w:footnote>
  <w:footnote w:type="continuationSeparator" w:id="0">
    <w:p w14:paraId="6189F4F6" w14:textId="77777777" w:rsidR="00A62245" w:rsidRDefault="00A62245" w:rsidP="00C61393">
      <w:pPr>
        <w:spacing w:after="0" w:line="240" w:lineRule="auto"/>
      </w:pPr>
      <w:r>
        <w:continuationSeparator/>
      </w:r>
    </w:p>
  </w:footnote>
  <w:footnote w:id="1">
    <w:p w14:paraId="6109AF6B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4B9B8F43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29D3CCB1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28BD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3B190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3971475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BE0C9B0" wp14:editId="69A63855">
            <wp:extent cx="190500" cy="190500"/>
            <wp:effectExtent l="0" t="0" r="0" b="0"/>
            <wp:docPr id="439714758" name="Obraz 43971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75243"/>
    <w:multiLevelType w:val="hybridMultilevel"/>
    <w:tmpl w:val="E9644F2E"/>
    <w:lvl w:ilvl="0" w:tplc="2F8A37D6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85F95"/>
    <w:multiLevelType w:val="hybridMultilevel"/>
    <w:tmpl w:val="21B44EF6"/>
    <w:lvl w:ilvl="0" w:tplc="29EE02F2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sz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61D21"/>
    <w:multiLevelType w:val="hybridMultilevel"/>
    <w:tmpl w:val="F48AE49C"/>
    <w:lvl w:ilvl="0" w:tplc="083AF2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301583">
    <w:abstractNumId w:val="1"/>
  </w:num>
  <w:num w:numId="2" w16cid:durableId="1054542104">
    <w:abstractNumId w:val="2"/>
  </w:num>
  <w:num w:numId="3" w16cid:durableId="196431447">
    <w:abstractNumId w:val="3"/>
  </w:num>
  <w:num w:numId="4" w16cid:durableId="1928421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898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3822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12194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33500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01955"/>
    <w:rsid w:val="00930729"/>
    <w:rsid w:val="00951F8D"/>
    <w:rsid w:val="00970643"/>
    <w:rsid w:val="00A43EEA"/>
    <w:rsid w:val="00A62245"/>
    <w:rsid w:val="00A9342E"/>
    <w:rsid w:val="00AD6446"/>
    <w:rsid w:val="00B25F3C"/>
    <w:rsid w:val="00B260EA"/>
    <w:rsid w:val="00B90877"/>
    <w:rsid w:val="00C1383A"/>
    <w:rsid w:val="00C61393"/>
    <w:rsid w:val="00CE4ED9"/>
    <w:rsid w:val="00D1364D"/>
    <w:rsid w:val="00D55900"/>
    <w:rsid w:val="00DD76F3"/>
    <w:rsid w:val="00DF3F60"/>
    <w:rsid w:val="00E1105D"/>
    <w:rsid w:val="00E24493"/>
    <w:rsid w:val="00E94B11"/>
    <w:rsid w:val="00E96E94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4D79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5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96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sc@mogiel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ms.pl/regulaminy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2447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GF2</cp:lastModifiedBy>
  <cp:revision>41</cp:revision>
  <dcterms:created xsi:type="dcterms:W3CDTF">2025-05-05T08:43:00Z</dcterms:created>
  <dcterms:modified xsi:type="dcterms:W3CDTF">2025-05-22T07:58:00Z</dcterms:modified>
</cp:coreProperties>
</file>